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412C" w:rsidR="0061148E" w:rsidRPr="00C61931" w:rsidRDefault="00C960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DC6D7" w:rsidR="0061148E" w:rsidRPr="00C61931" w:rsidRDefault="00C960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D3268" w:rsidR="00B87ED3" w:rsidRPr="00944D28" w:rsidRDefault="00C9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89CF2" w:rsidR="00B87ED3" w:rsidRPr="00944D28" w:rsidRDefault="00C9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7E204" w:rsidR="00B87ED3" w:rsidRPr="00944D28" w:rsidRDefault="00C9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DF1C4" w:rsidR="00B87ED3" w:rsidRPr="00944D28" w:rsidRDefault="00C9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AB24A" w:rsidR="00B87ED3" w:rsidRPr="00944D28" w:rsidRDefault="00C9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29BDC" w:rsidR="00B87ED3" w:rsidRPr="00944D28" w:rsidRDefault="00C9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D3677" w:rsidR="00B87ED3" w:rsidRPr="00944D28" w:rsidRDefault="00C9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1E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60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00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AB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5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1656E" w:rsidR="00B87ED3" w:rsidRPr="00944D28" w:rsidRDefault="00C9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9B126" w:rsidR="00B87ED3" w:rsidRPr="00944D28" w:rsidRDefault="00C9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1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D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E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6D7F2" w:rsidR="00B87ED3" w:rsidRPr="00944D28" w:rsidRDefault="00C9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58E3D" w:rsidR="00B87ED3" w:rsidRPr="00944D28" w:rsidRDefault="00C9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3DCD0" w:rsidR="00B87ED3" w:rsidRPr="00944D28" w:rsidRDefault="00C9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99E33" w:rsidR="00B87ED3" w:rsidRPr="00944D28" w:rsidRDefault="00C9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EF3F3" w:rsidR="00B87ED3" w:rsidRPr="00944D28" w:rsidRDefault="00C9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7A8CA" w:rsidR="00B87ED3" w:rsidRPr="00944D28" w:rsidRDefault="00C9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5105E" w:rsidR="00B87ED3" w:rsidRPr="00944D28" w:rsidRDefault="00C9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09574" w:rsidR="00B87ED3" w:rsidRPr="00944D28" w:rsidRDefault="00C9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1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3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1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EC474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AE78E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A045C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9CB0A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B0515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85312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BD3CE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3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2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F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E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9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3DDA7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BDBE0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E8943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7D7F7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F1C4C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0B81D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341E6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4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D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4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D0C55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109F8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B8398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BF2C7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56E70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F2285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E466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4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D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A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C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0893C" w:rsidR="00B87ED3" w:rsidRPr="00944D28" w:rsidRDefault="00C9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5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9F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08E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F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7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4E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9CCE2" w:rsidR="00B87ED3" w:rsidRPr="00944D28" w:rsidRDefault="00C9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4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9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6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A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D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6050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