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030D" w:rsidR="0061148E" w:rsidRPr="00C61931" w:rsidRDefault="00815E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89A5D" w:rsidR="0061148E" w:rsidRPr="00C61931" w:rsidRDefault="00815E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98D66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99435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6370F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12101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3DCA4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76B9C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F96B1" w:rsidR="00B87ED3" w:rsidRPr="00944D28" w:rsidRDefault="0081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D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3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EE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E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9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F0F64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F1E4F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A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5E8A" w:rsidR="00B87ED3" w:rsidRPr="00944D28" w:rsidRDefault="00815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7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2B19D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AF8A3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3B233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2A249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0404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DE336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A73F8" w:rsidR="00B87ED3" w:rsidRPr="00944D28" w:rsidRDefault="0081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A47F7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3492C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A8166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3D01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932F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0F78B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989EB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8AA3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957E5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5E329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C9ADF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E9BBE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109F5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E24D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7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9832" w:rsidR="00B87ED3" w:rsidRPr="00944D28" w:rsidRDefault="0081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BD507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6D2E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B2CD6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EFA51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C2E40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5B0E0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558C3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E16E" w:rsidR="00B87ED3" w:rsidRPr="00944D28" w:rsidRDefault="0081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5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29460C" w:rsidR="00B87ED3" w:rsidRPr="00944D28" w:rsidRDefault="0081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D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6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4D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2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8E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9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1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E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D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5E93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2022-10-28T05:25:00.0000000Z</dcterms:modified>
</coreProperties>
</file>