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BB8D" w:rsidR="0061148E" w:rsidRPr="00C61931" w:rsidRDefault="00BF5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E8D3" w:rsidR="0061148E" w:rsidRPr="00C61931" w:rsidRDefault="00BF5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F42BE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A5D3A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F06AB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9D640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A52D5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6C374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5406B" w:rsidR="00B87ED3" w:rsidRPr="00944D28" w:rsidRDefault="00BF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AC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1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3D741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E8C22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B8A4" w:rsidR="00B87ED3" w:rsidRPr="00944D28" w:rsidRDefault="00BF5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0710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6B4E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565EA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594DE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E090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AC702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3B52" w:rsidR="00B87ED3" w:rsidRPr="00944D28" w:rsidRDefault="00BF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16A7" w:rsidR="00B87ED3" w:rsidRPr="00944D28" w:rsidRDefault="00BF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0610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41E81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5EDA4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421A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4325A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942F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9D31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4A43" w:rsidR="00B87ED3" w:rsidRPr="00944D28" w:rsidRDefault="00BF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E2970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A18DC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F40E8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0C853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D0F7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A9D04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58D5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ED72" w:rsidR="00B87ED3" w:rsidRPr="00944D28" w:rsidRDefault="00BF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34E7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7B9B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73D9A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59DDF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FAEF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EAA89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FC43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6E70" w:rsidR="00B87ED3" w:rsidRPr="00944D28" w:rsidRDefault="00BF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E5AE3" w:rsidR="00B87ED3" w:rsidRPr="00944D28" w:rsidRDefault="00BF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F2A2D" w:rsidR="00B87ED3" w:rsidRPr="00944D28" w:rsidRDefault="00BF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C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4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5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C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4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7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04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