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43D6" w:rsidR="0061148E" w:rsidRPr="00C61931" w:rsidRDefault="00AE1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FB205" w:rsidR="0061148E" w:rsidRPr="00C61931" w:rsidRDefault="00AE1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139DA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455E3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00304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23916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4B5EC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F3AA5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DBF78" w:rsidR="00B87ED3" w:rsidRPr="00944D28" w:rsidRDefault="00AE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D3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6B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8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A0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7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36A6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C4D31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0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DE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4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1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1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A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C4202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1C86C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60EF1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A770A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C84F1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94658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17096" w:rsidR="00B87ED3" w:rsidRPr="00944D28" w:rsidRDefault="00AE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1685A" w:rsidR="00B87ED3" w:rsidRPr="00944D28" w:rsidRDefault="00AE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5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E8AF" w:rsidR="00B87ED3" w:rsidRPr="00944D28" w:rsidRDefault="00AE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A61E4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F3A4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B696B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15143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49F58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21DE6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2D054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1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FEC20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5B552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C7A4F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D1037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6E97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D0E5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1C9AA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9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6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2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40E9A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202D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E5D34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0A3B6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7BC8B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5635D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9236F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A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5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1B626A" w:rsidR="00B87ED3" w:rsidRPr="00944D28" w:rsidRDefault="00AE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6A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2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7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F3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1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7B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B3755" w:rsidR="00B87ED3" w:rsidRPr="00944D28" w:rsidRDefault="00AE1A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F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7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C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AF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2022-10-28T05:44:00.0000000Z</dcterms:modified>
</coreProperties>
</file>