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D9AD1" w:rsidR="0061148E" w:rsidRPr="00C61931" w:rsidRDefault="00297C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3C5B" w:rsidR="0061148E" w:rsidRPr="00C61931" w:rsidRDefault="00297C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BEDC7" w:rsidR="00B87ED3" w:rsidRPr="00944D28" w:rsidRDefault="0029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EC593" w:rsidR="00B87ED3" w:rsidRPr="00944D28" w:rsidRDefault="0029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7928E" w:rsidR="00B87ED3" w:rsidRPr="00944D28" w:rsidRDefault="0029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07143" w:rsidR="00B87ED3" w:rsidRPr="00944D28" w:rsidRDefault="0029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19B7F" w:rsidR="00B87ED3" w:rsidRPr="00944D28" w:rsidRDefault="0029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FFDDE" w:rsidR="00B87ED3" w:rsidRPr="00944D28" w:rsidRDefault="0029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BF5E2" w:rsidR="00B87ED3" w:rsidRPr="00944D28" w:rsidRDefault="0029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D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E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EF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7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B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84E32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353A0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B0D0" w:rsidR="00B87ED3" w:rsidRPr="00944D28" w:rsidRDefault="00297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D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7E276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06250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106D3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0965B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70939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BF557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CC206" w:rsidR="00B87ED3" w:rsidRPr="00944D28" w:rsidRDefault="0029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3219" w:rsidR="00B87ED3" w:rsidRPr="00944D28" w:rsidRDefault="00297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04CD" w:rsidR="00B87ED3" w:rsidRPr="00944D28" w:rsidRDefault="00297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30F4E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2B4BD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A4509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EE041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80C2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ACE85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42B06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E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7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D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3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BD785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12BC1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BDC1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9D806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75B97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92F91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1BE2A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1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2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3CA5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5AA6B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428DD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9087B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15AFE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101CF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0039D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7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F6B29" w:rsidR="00B87ED3" w:rsidRPr="00944D28" w:rsidRDefault="0029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B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B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F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9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C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9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0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B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7C7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2022-10-28T11:40:00.0000000Z</dcterms:modified>
</coreProperties>
</file>