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12056" w:rsidR="0061148E" w:rsidRPr="00C61931" w:rsidRDefault="00DC5F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5DC9" w:rsidR="0061148E" w:rsidRPr="00C61931" w:rsidRDefault="00DC5F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9908B" w:rsidR="00B87ED3" w:rsidRPr="00944D28" w:rsidRDefault="00DC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F9960" w:rsidR="00B87ED3" w:rsidRPr="00944D28" w:rsidRDefault="00DC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E1158" w:rsidR="00B87ED3" w:rsidRPr="00944D28" w:rsidRDefault="00DC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456D0" w:rsidR="00B87ED3" w:rsidRPr="00944D28" w:rsidRDefault="00DC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05E1B" w:rsidR="00B87ED3" w:rsidRPr="00944D28" w:rsidRDefault="00DC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8B933" w:rsidR="00B87ED3" w:rsidRPr="00944D28" w:rsidRDefault="00DC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6B6C9" w:rsidR="00B87ED3" w:rsidRPr="00944D28" w:rsidRDefault="00DC5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29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7F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48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7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47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7B8B4" w:rsidR="00B87ED3" w:rsidRPr="00944D28" w:rsidRDefault="00D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DFE39" w:rsidR="00B87ED3" w:rsidRPr="00944D28" w:rsidRDefault="00D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1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2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0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6260" w:rsidR="00B87ED3" w:rsidRPr="00944D28" w:rsidRDefault="00DC5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261EE" w:rsidR="00B87ED3" w:rsidRPr="00944D28" w:rsidRDefault="00DC5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0F1EB" w:rsidR="00B87ED3" w:rsidRPr="00944D28" w:rsidRDefault="00D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60C6C" w:rsidR="00B87ED3" w:rsidRPr="00944D28" w:rsidRDefault="00D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3AEFE" w:rsidR="00B87ED3" w:rsidRPr="00944D28" w:rsidRDefault="00D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28C2A" w:rsidR="00B87ED3" w:rsidRPr="00944D28" w:rsidRDefault="00D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1F716" w:rsidR="00B87ED3" w:rsidRPr="00944D28" w:rsidRDefault="00D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C2B21" w:rsidR="00B87ED3" w:rsidRPr="00944D28" w:rsidRDefault="00D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94C29" w:rsidR="00B87ED3" w:rsidRPr="00944D28" w:rsidRDefault="00DC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74A6" w:rsidR="00B87ED3" w:rsidRPr="00944D28" w:rsidRDefault="00DC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D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7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0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F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893B8" w:rsidR="00B87ED3" w:rsidRPr="00944D28" w:rsidRDefault="00DC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90B65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D4C0F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520C5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48E9B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191C4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7A9F8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33B95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B0C4" w:rsidR="00B87ED3" w:rsidRPr="00944D28" w:rsidRDefault="00DC5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B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6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F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1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0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2A012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98351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F33B0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40652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0B684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1E8AA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A97D0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E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3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1EA7B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389B6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2CF50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47A7C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1B6EE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DA25E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1CDC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D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6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8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B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3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EBFCC" w:rsidR="00B87ED3" w:rsidRPr="00944D28" w:rsidRDefault="00DC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4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BC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E0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91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7A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0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A0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2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F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7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2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4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F2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2022-10-28T12:11:00.0000000Z</dcterms:modified>
</coreProperties>
</file>