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B60A" w:rsidR="0061148E" w:rsidRPr="00C61931" w:rsidRDefault="00151D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56D5" w:rsidR="0061148E" w:rsidRPr="00C61931" w:rsidRDefault="00151D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DDFC5" w:rsidR="00B87ED3" w:rsidRPr="00944D28" w:rsidRDefault="0015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80BE9" w:rsidR="00B87ED3" w:rsidRPr="00944D28" w:rsidRDefault="0015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381B95" w:rsidR="00B87ED3" w:rsidRPr="00944D28" w:rsidRDefault="0015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7624C" w:rsidR="00B87ED3" w:rsidRPr="00944D28" w:rsidRDefault="0015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45E40" w:rsidR="00B87ED3" w:rsidRPr="00944D28" w:rsidRDefault="0015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3F47F" w:rsidR="00B87ED3" w:rsidRPr="00944D28" w:rsidRDefault="0015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32564" w:rsidR="00B87ED3" w:rsidRPr="00944D28" w:rsidRDefault="0015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2D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7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0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D7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55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55BC4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29F55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2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C4DC" w:rsidR="00B87ED3" w:rsidRPr="00944D28" w:rsidRDefault="00151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7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6EAF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19792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B295C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9BD1E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FED7F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9FFB7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45FD7" w:rsidR="00B87ED3" w:rsidRPr="00944D28" w:rsidRDefault="0015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8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7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4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1B247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598EE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EE4AB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0F39F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C940D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EFD8B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B75E8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844" w14:textId="77777777" w:rsidR="00151D08" w:rsidRDefault="0015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8A03783" w14:textId="7B3E43B3" w:rsidR="00B87ED3" w:rsidRPr="00944D28" w:rsidRDefault="0015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6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94CBA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30FEA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E5543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D1AF3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1AE24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3FEF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A320B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F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E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88A4B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A433E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B8ED1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80DC7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82BAC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77070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09BB3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D397" w:rsidR="00B87ED3" w:rsidRPr="00944D28" w:rsidRDefault="0015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FC356" w:rsidR="00B87ED3" w:rsidRPr="00944D28" w:rsidRDefault="0015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2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0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2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A5853D" w:rsidR="00B87ED3" w:rsidRPr="00944D28" w:rsidRDefault="0015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5A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0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D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03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DF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1D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E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A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3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1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E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D0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2022-10-21T07:21:00.0000000Z</dcterms:modified>
</coreProperties>
</file>