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B93FE" w:rsidR="0061148E" w:rsidRPr="00C61931" w:rsidRDefault="005F11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A68F2" w:rsidR="0061148E" w:rsidRPr="00C61931" w:rsidRDefault="005F11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D63AE" w:rsidR="00B87ED3" w:rsidRPr="00944D28" w:rsidRDefault="005F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D0023" w:rsidR="00B87ED3" w:rsidRPr="00944D28" w:rsidRDefault="005F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8200F" w:rsidR="00B87ED3" w:rsidRPr="00944D28" w:rsidRDefault="005F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35158" w:rsidR="00B87ED3" w:rsidRPr="00944D28" w:rsidRDefault="005F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EBB05" w:rsidR="00B87ED3" w:rsidRPr="00944D28" w:rsidRDefault="005F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1D9D3" w:rsidR="00B87ED3" w:rsidRPr="00944D28" w:rsidRDefault="005F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8DD3E" w:rsidR="00B87ED3" w:rsidRPr="00944D28" w:rsidRDefault="005F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8C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B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23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F4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E2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BAFD3" w:rsidR="00B87ED3" w:rsidRPr="00944D28" w:rsidRDefault="005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0F4DE" w:rsidR="00B87ED3" w:rsidRPr="00944D28" w:rsidRDefault="005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F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E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D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5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0F3BE" w:rsidR="00B87ED3" w:rsidRPr="00944D28" w:rsidRDefault="005F1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A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55CBC" w:rsidR="00B87ED3" w:rsidRPr="00944D28" w:rsidRDefault="005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EE9FF" w:rsidR="00B87ED3" w:rsidRPr="00944D28" w:rsidRDefault="005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669CC" w:rsidR="00B87ED3" w:rsidRPr="00944D28" w:rsidRDefault="005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D8BDC" w:rsidR="00B87ED3" w:rsidRPr="00944D28" w:rsidRDefault="005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FD5C7" w:rsidR="00B87ED3" w:rsidRPr="00944D28" w:rsidRDefault="005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88599" w:rsidR="00B87ED3" w:rsidRPr="00944D28" w:rsidRDefault="005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ACBB6" w:rsidR="00B87ED3" w:rsidRPr="00944D28" w:rsidRDefault="005F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B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9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A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5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F7D5B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934F3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071A8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171A4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7B66E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665B6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F9CA0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8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1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4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E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8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62DAD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D15F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DAC23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55B4A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675B4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D82F3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51336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2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D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1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5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E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F8A95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6BDD4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33605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E86BC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51123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FAF96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876F0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4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D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F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0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7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A6C86" w:rsidR="00B87ED3" w:rsidRPr="00944D28" w:rsidRDefault="005F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60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74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62A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3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7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AAB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2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6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1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D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7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E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111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2022-10-28T13:14:00.0000000Z</dcterms:modified>
</coreProperties>
</file>