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EB9C4" w:rsidR="0061148E" w:rsidRPr="00C61931" w:rsidRDefault="00BF6D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85BA7" w:rsidR="0061148E" w:rsidRPr="00C61931" w:rsidRDefault="00BF6D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070838" w:rsidR="00B87ED3" w:rsidRPr="00944D28" w:rsidRDefault="00BF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A36D9" w:rsidR="00B87ED3" w:rsidRPr="00944D28" w:rsidRDefault="00BF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A2F5AD" w:rsidR="00B87ED3" w:rsidRPr="00944D28" w:rsidRDefault="00BF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1BDD9" w:rsidR="00B87ED3" w:rsidRPr="00944D28" w:rsidRDefault="00BF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391DEE" w:rsidR="00B87ED3" w:rsidRPr="00944D28" w:rsidRDefault="00BF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BE7FC" w:rsidR="00B87ED3" w:rsidRPr="00944D28" w:rsidRDefault="00BF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9F81CA" w:rsidR="00B87ED3" w:rsidRPr="00944D28" w:rsidRDefault="00BF6D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0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BBB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F3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A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BF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F979B6" w:rsidR="00B87ED3" w:rsidRPr="00944D28" w:rsidRDefault="00BF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6077B" w:rsidR="00B87ED3" w:rsidRPr="00944D28" w:rsidRDefault="00BF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1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8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F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3B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5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8A436" w:rsidR="00B87ED3" w:rsidRPr="00944D28" w:rsidRDefault="00BF6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8B6ED" w:rsidR="00B87ED3" w:rsidRPr="00944D28" w:rsidRDefault="00BF6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B5FA64" w:rsidR="00B87ED3" w:rsidRPr="00944D28" w:rsidRDefault="00BF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46E1C" w:rsidR="00B87ED3" w:rsidRPr="00944D28" w:rsidRDefault="00BF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08ED7F" w:rsidR="00B87ED3" w:rsidRPr="00944D28" w:rsidRDefault="00BF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8C6C9" w:rsidR="00B87ED3" w:rsidRPr="00944D28" w:rsidRDefault="00BF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7E6AF" w:rsidR="00B87ED3" w:rsidRPr="00944D28" w:rsidRDefault="00BF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18D72" w:rsidR="00B87ED3" w:rsidRPr="00944D28" w:rsidRDefault="00BF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11390" w:rsidR="00B87ED3" w:rsidRPr="00944D28" w:rsidRDefault="00BF6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53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1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E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9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2C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6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B87AF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8550A4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17A7B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CFCFA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35883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E94CB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841098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1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3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4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1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7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E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58AA3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B52BA0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97E81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D766E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59A07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2667C8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01765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4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7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6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5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2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8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E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E7B94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CDD73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D7610B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B7E7F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93EEC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D0E08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49B72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7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8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2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0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F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4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707FD" w:rsidR="00B87ED3" w:rsidRPr="00944D28" w:rsidRDefault="00BF6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E79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8E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046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DB8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08E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5F7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A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72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3B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8F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6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B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3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D2E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