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67C7" w:rsidR="0061148E" w:rsidRPr="00C61931" w:rsidRDefault="00E02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ACBA" w:rsidR="0061148E" w:rsidRPr="00C61931" w:rsidRDefault="00E02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C51A0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159DC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7339D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928BE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09B71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FAA52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4B35E" w:rsidR="00B87ED3" w:rsidRPr="00944D28" w:rsidRDefault="00E0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2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6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F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3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9CA7B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91248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4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1B5D" w:rsidR="00B87ED3" w:rsidRPr="00944D28" w:rsidRDefault="00E02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E3C6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DF0F4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7F3D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AFD40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E46A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4510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DF1F" w:rsidR="00B87ED3" w:rsidRPr="00944D28" w:rsidRDefault="00E0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81B0" w:rsidR="00B87ED3" w:rsidRPr="00944D28" w:rsidRDefault="00E0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7A48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B510A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2D98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35C16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A8F53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E5122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80047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713D" w:rsidR="00B87ED3" w:rsidRPr="00944D28" w:rsidRDefault="00E0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604EE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BDA45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611C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C32BF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2243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A49F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900F7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3575" w:rsidR="00B87ED3" w:rsidRPr="00944D28" w:rsidRDefault="00E0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4E99" w:rsidR="00B87ED3" w:rsidRPr="00944D28" w:rsidRDefault="00E0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E1DA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B8A2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A4080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6DA28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7D731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3433E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CD0E0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F10B" w:rsidR="00B87ED3" w:rsidRPr="00944D28" w:rsidRDefault="00E0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9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0FA5D" w:rsidR="00B87ED3" w:rsidRPr="00944D28" w:rsidRDefault="00E0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D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C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D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02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7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4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1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3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3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3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8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272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2022-10-28T14:48:00.0000000Z</dcterms:modified>
</coreProperties>
</file>