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859B" w:rsidR="0061148E" w:rsidRPr="00C61931" w:rsidRDefault="00DD55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91298" w:rsidR="0061148E" w:rsidRPr="00C61931" w:rsidRDefault="00DD55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E1D99" w:rsidR="00B87ED3" w:rsidRPr="00944D28" w:rsidRDefault="00D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E44F0" w:rsidR="00B87ED3" w:rsidRPr="00944D28" w:rsidRDefault="00D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FCED4" w:rsidR="00B87ED3" w:rsidRPr="00944D28" w:rsidRDefault="00D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A3D59" w:rsidR="00B87ED3" w:rsidRPr="00944D28" w:rsidRDefault="00D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80936" w:rsidR="00B87ED3" w:rsidRPr="00944D28" w:rsidRDefault="00D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CBF0C" w:rsidR="00B87ED3" w:rsidRPr="00944D28" w:rsidRDefault="00D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B04C5" w:rsidR="00B87ED3" w:rsidRPr="00944D28" w:rsidRDefault="00DD5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B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6D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E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C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A9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6CAD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8EB6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1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8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8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67FD" w:rsidR="00B87ED3" w:rsidRPr="00944D28" w:rsidRDefault="00DD5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D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2C821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1869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D5D12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A1476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B9B50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725E9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2048F" w:rsidR="00B87ED3" w:rsidRPr="00944D28" w:rsidRDefault="00DD5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4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2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6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46A42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B9B5C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D0548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BB58F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5E7F3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41C96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06A39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4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D8FC9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928E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5A32B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5240F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22DAB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11767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0E89A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1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1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E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B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D6128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E4900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CBA0E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777C8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076AB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F046E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549E3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A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5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9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0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44866" w:rsidR="00B87ED3" w:rsidRPr="00944D28" w:rsidRDefault="00DD5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1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9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29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91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06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F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0A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2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A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8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5502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2022-10-28T15:50:00.0000000Z</dcterms:modified>
</coreProperties>
</file>