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859B" w:rsidR="0061148E" w:rsidRPr="00C61931" w:rsidRDefault="00DD5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1298" w:rsidR="0061148E" w:rsidRPr="00C61931" w:rsidRDefault="00DD5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E1D99" w:rsidR="00B87ED3" w:rsidRPr="00944D28" w:rsidRDefault="00D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E44F0" w:rsidR="00B87ED3" w:rsidRPr="00944D28" w:rsidRDefault="00D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FCED4" w:rsidR="00B87ED3" w:rsidRPr="00944D28" w:rsidRDefault="00D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A3D59" w:rsidR="00B87ED3" w:rsidRPr="00944D28" w:rsidRDefault="00D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80936" w:rsidR="00B87ED3" w:rsidRPr="00944D28" w:rsidRDefault="00D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CBF0C" w:rsidR="00B87ED3" w:rsidRPr="00944D28" w:rsidRDefault="00D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B04C5" w:rsidR="00B87ED3" w:rsidRPr="00944D28" w:rsidRDefault="00D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B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6D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E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C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A9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76CAD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8EB6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2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8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67FD" w:rsidR="00B87ED3" w:rsidRPr="00944D28" w:rsidRDefault="00DD5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D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C821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E1869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D5D12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A1476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B9B50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725E9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2048F" w:rsidR="00B87ED3" w:rsidRPr="00944D28" w:rsidRDefault="00D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5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46A42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9B5C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D0548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BB58F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5E7F3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41C96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06A39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D8FC9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928E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5A32B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5240F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22DAB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1767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0E89A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B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D6128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E4900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CBA0E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777C8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076AB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F046E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549E3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5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44866" w:rsidR="00B87ED3" w:rsidRPr="00944D28" w:rsidRDefault="00D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1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9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2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9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06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F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2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8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550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2022-10-28T15:50:00.0000000Z</dcterms:modified>
</coreProperties>
</file>