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0E6F" w:rsidR="0061148E" w:rsidRPr="00C61931" w:rsidRDefault="00776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ABA7" w:rsidR="0061148E" w:rsidRPr="00C61931" w:rsidRDefault="00776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AF0DFC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F4930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7EFE2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E8238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591E7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24D29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924A1" w:rsidR="00B87ED3" w:rsidRPr="00944D28" w:rsidRDefault="00776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2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2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F134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C9D48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6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2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0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19BE" w:rsidR="00B87ED3" w:rsidRPr="00944D28" w:rsidRDefault="00776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84757" w:rsidR="00B87ED3" w:rsidRPr="00944D28" w:rsidRDefault="00776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11E2D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A8F6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F26D9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1516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DC00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EFD18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FB32" w:rsidR="00B87ED3" w:rsidRPr="00944D28" w:rsidRDefault="00776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E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1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E9C5A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A87E8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1E81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39FA2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F15FC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B8D08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30FF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C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9850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8BE7A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D3D7A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EB499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0039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FE2FE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FCC9B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C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3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E797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01FD8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99167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BC60E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3DDC3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44697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597F4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3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DDEF8" w:rsidR="00B87ED3" w:rsidRPr="00944D28" w:rsidRDefault="00776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70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2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37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D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7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6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F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4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B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0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66E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2022-10-28T17:23:00.0000000Z</dcterms:modified>
</coreProperties>
</file>