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B4E6" w:rsidR="0061148E" w:rsidRPr="00C61931" w:rsidRDefault="00CE2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341F" w:rsidR="0061148E" w:rsidRPr="00C61931" w:rsidRDefault="00CE2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F0209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4FAB4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D326C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6A7A2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71E38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7B272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B8183" w:rsidR="00B87ED3" w:rsidRPr="00944D28" w:rsidRDefault="00CE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4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3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B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D2B6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F6ED6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7077" w:rsidR="00B87ED3" w:rsidRPr="00944D28" w:rsidRDefault="00CE2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1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7475E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85C28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B35C6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09D86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5BAE8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17C2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E9CCF" w:rsidR="00B87ED3" w:rsidRPr="00944D28" w:rsidRDefault="00CE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B18F" w:rsidR="00B87ED3" w:rsidRPr="00944D28" w:rsidRDefault="00CE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7A4E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6B0C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5116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E6B13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10D1A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D952E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8C078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D986" w:rsidR="00B87ED3" w:rsidRPr="00944D28" w:rsidRDefault="00CE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D4756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9F1F6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8907D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00782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6A322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137D2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57428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B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0F43" w:rsidR="00B87ED3" w:rsidRPr="00944D28" w:rsidRDefault="00CE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5067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17BB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4ECD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5B6E7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873E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42015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8DFF9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C334" w:rsidR="00B87ED3" w:rsidRPr="00944D28" w:rsidRDefault="00CE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40A6" w:rsidR="00B87ED3" w:rsidRPr="00944D28" w:rsidRDefault="00CE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0FD56" w:rsidR="00B87ED3" w:rsidRPr="00944D28" w:rsidRDefault="00CE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79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F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D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7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7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B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B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FC6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2022-10-28T16:27:00.0000000Z</dcterms:modified>
</coreProperties>
</file>