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2073" w:rsidR="0061148E" w:rsidRPr="00C61931" w:rsidRDefault="002F3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889C" w:rsidR="0061148E" w:rsidRPr="00C61931" w:rsidRDefault="002F3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14D94" w:rsidR="00B87ED3" w:rsidRPr="00944D28" w:rsidRDefault="002F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104AF" w:rsidR="00B87ED3" w:rsidRPr="00944D28" w:rsidRDefault="002F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97FE6" w:rsidR="00B87ED3" w:rsidRPr="00944D28" w:rsidRDefault="002F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E6D60" w:rsidR="00B87ED3" w:rsidRPr="00944D28" w:rsidRDefault="002F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00AD0" w:rsidR="00B87ED3" w:rsidRPr="00944D28" w:rsidRDefault="002F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AF96E" w:rsidR="00B87ED3" w:rsidRPr="00944D28" w:rsidRDefault="002F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C4B70" w:rsidR="00B87ED3" w:rsidRPr="00944D28" w:rsidRDefault="002F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8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4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0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B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3F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FAD40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41496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24E8" w:rsidR="00B87ED3" w:rsidRPr="00944D28" w:rsidRDefault="002F3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7A9" w14:textId="77777777" w:rsidR="002F3A6B" w:rsidRDefault="002F3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105A049B" w:rsidR="00B87ED3" w:rsidRPr="00944D28" w:rsidRDefault="002F3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980A2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25D81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15CCA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C8191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D87C9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FAD0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FC6F6" w:rsidR="00B87ED3" w:rsidRPr="00944D28" w:rsidRDefault="002F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D102" w:rsidR="00B87ED3" w:rsidRPr="00944D28" w:rsidRDefault="002F3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1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35B80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971A9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7ADEB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E85EC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7B371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3999B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FF690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B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2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FD5BE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A0377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55771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DC819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223F9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1B1A5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130C3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3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BC2E4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4CCFC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42DDE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716CF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65C70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F9681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2E47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A106C" w:rsidR="00B87ED3" w:rsidRPr="00944D28" w:rsidRDefault="002F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1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2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1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B3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C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7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4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B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E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9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3A6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2022-10-28T16:52:00.0000000Z</dcterms:modified>
</coreProperties>
</file>