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B414" w:rsidR="0061148E" w:rsidRPr="00C61931" w:rsidRDefault="001D5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3E5E" w:rsidR="0061148E" w:rsidRPr="00C61931" w:rsidRDefault="001D5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443747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0DF23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1BFDA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0128F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5BC63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CF2A0F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A03EA" w:rsidR="00B87ED3" w:rsidRPr="00944D28" w:rsidRDefault="001D5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C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F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02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F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7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3608C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3D96C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3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3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8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C862" w:rsidR="00B87ED3" w:rsidRPr="00944D28" w:rsidRDefault="001D5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8B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C37E3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6279B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0D50A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3F271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57EA6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3B9B7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A7730" w:rsidR="00B87ED3" w:rsidRPr="00944D28" w:rsidRDefault="001D5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8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8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208AC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8746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9CBD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BDC4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363E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1B71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29AAB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0A326" w:rsidR="00B87ED3" w:rsidRPr="00944D28" w:rsidRDefault="001D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0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3D0CD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BA189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71F9B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0C9EF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19515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46EC9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4F012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0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4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1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024B2" w:rsidR="00B87ED3" w:rsidRPr="00944D28" w:rsidRDefault="001D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034B" w:rsidR="00B87ED3" w:rsidRPr="00944D28" w:rsidRDefault="001D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AA5B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10594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6C32F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68C2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50B65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01C82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61462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8CC9" w:rsidR="00B87ED3" w:rsidRPr="00944D28" w:rsidRDefault="001D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4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3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2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E8CC" w:rsidR="00B87ED3" w:rsidRPr="00944D28" w:rsidRDefault="001D5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A7D01" w:rsidR="00B87ED3" w:rsidRPr="00944D28" w:rsidRDefault="001D5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8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15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A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13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DF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1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A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E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9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C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6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A4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2022-10-28T17:35:00.0000000Z</dcterms:modified>
</coreProperties>
</file>