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FFD8" w:rsidR="0061148E" w:rsidRPr="00C61931" w:rsidRDefault="003052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586C" w:rsidR="0061148E" w:rsidRPr="00C61931" w:rsidRDefault="003052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F77D2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BC9CC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F6E7A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BA25C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B05BC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9CE1B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E768E" w:rsidR="00B87ED3" w:rsidRPr="00944D28" w:rsidRDefault="0030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0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1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D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B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9EC1B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B83A8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64E4" w:rsidR="00B87ED3" w:rsidRPr="00944D28" w:rsidRDefault="0030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B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3D80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EDFA1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E6FB0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EBA5D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D1D95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80901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32AC4" w:rsidR="00B87ED3" w:rsidRPr="00944D28" w:rsidRDefault="003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0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408AB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3BA30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A015E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1320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1CA29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C0563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6CBEB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0678" w:rsidR="00B87ED3" w:rsidRPr="00944D28" w:rsidRDefault="0030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71D40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78EE6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8DD7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D1249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85105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BF555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32F87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BDA47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60EB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5538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6B168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91B5A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2BB8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69D97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9CFC6" w:rsidR="00B87ED3" w:rsidRPr="00944D28" w:rsidRDefault="003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1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0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F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4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7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9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E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6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C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4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B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522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2022-10-28T18:56:00.0000000Z</dcterms:modified>
</coreProperties>
</file>