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CAEC0" w:rsidR="0061148E" w:rsidRPr="00C61931" w:rsidRDefault="00504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7FDA" w:rsidR="0061148E" w:rsidRPr="00C61931" w:rsidRDefault="00504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65D4C" w:rsidR="00B87ED3" w:rsidRPr="00944D28" w:rsidRDefault="0050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5A66E" w:rsidR="00B87ED3" w:rsidRPr="00944D28" w:rsidRDefault="0050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AC328" w:rsidR="00B87ED3" w:rsidRPr="00944D28" w:rsidRDefault="0050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F3148" w:rsidR="00B87ED3" w:rsidRPr="00944D28" w:rsidRDefault="0050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B6965" w:rsidR="00B87ED3" w:rsidRPr="00944D28" w:rsidRDefault="0050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81952" w:rsidR="00B87ED3" w:rsidRPr="00944D28" w:rsidRDefault="0050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806AF" w:rsidR="00B87ED3" w:rsidRPr="00944D28" w:rsidRDefault="0050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1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1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6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C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CA13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70A68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B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D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E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2A2B" w:rsidR="00B87ED3" w:rsidRPr="00944D28" w:rsidRDefault="00504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6A1" w14:textId="77777777" w:rsidR="00504780" w:rsidRDefault="00504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02B3ABDD" w14:textId="4617B435" w:rsidR="00B87ED3" w:rsidRPr="00944D28" w:rsidRDefault="00504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8AD7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61186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F3B0B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6B758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599E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7ACD1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B3F4" w:rsidR="00B87ED3" w:rsidRPr="00944D28" w:rsidRDefault="0050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1FC" w14:textId="77777777" w:rsidR="00504780" w:rsidRDefault="0050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3BCEEAEB" w:rsidR="00B87ED3" w:rsidRPr="00944D28" w:rsidRDefault="0050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8478C" w:rsidR="00B87ED3" w:rsidRPr="00944D28" w:rsidRDefault="0050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4E56" w:rsidR="00B87ED3" w:rsidRPr="00944D28" w:rsidRDefault="0050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A74C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C11FA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4C616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44F8E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EF932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D9393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F4234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B2BB" w:rsidR="00B87ED3" w:rsidRPr="00944D28" w:rsidRDefault="0050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BA0D8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38E18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394A0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021C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645A7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55813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B17B2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9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6E761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BA9E1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3EFCA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DB29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6B910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D9430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78B84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34EA1" w:rsidR="00B87ED3" w:rsidRPr="00944D28" w:rsidRDefault="0050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1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D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BD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DD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FE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A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C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B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7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4780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2022-10-28T21:04:00.0000000Z</dcterms:modified>
</coreProperties>
</file>