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3AE14" w:rsidR="0061148E" w:rsidRPr="00C61931" w:rsidRDefault="00B60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BAE4C" w:rsidR="0061148E" w:rsidRPr="00C61931" w:rsidRDefault="00B60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A1872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A0D079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F02EA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510663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EAEDF5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1EC37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DEAF6" w:rsidR="00B87ED3" w:rsidRPr="00944D28" w:rsidRDefault="00B6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A8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9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6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4A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DB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3AE88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64AB6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0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5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6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CF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8E37E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1D27B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80D5B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13817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23730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881DC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8DBA7" w:rsidR="00B87ED3" w:rsidRPr="00944D28" w:rsidRDefault="00B6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C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1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47BA1" w:rsidR="00B87ED3" w:rsidRPr="00944D28" w:rsidRDefault="00B6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44FFA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3B12F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381E4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7C35E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246BF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3A35E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78D63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E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0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9560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94F22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5BEFA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E4FCB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ABF0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ED71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1B36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D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3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BD451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5B72D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02022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D321B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9426B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1A7C1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5254E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C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1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D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8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D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0416F8" w:rsidR="00B87ED3" w:rsidRPr="00944D28" w:rsidRDefault="00B6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27B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5B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E8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ED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984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211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E95DA" w:rsidR="00B87ED3" w:rsidRPr="00944D28" w:rsidRDefault="00B6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A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B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2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F0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2022-10-28T20:59:00.0000000Z</dcterms:modified>
</coreProperties>
</file>