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03D7" w:rsidR="0061148E" w:rsidRPr="00C61931" w:rsidRDefault="00924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8A6B" w:rsidR="0061148E" w:rsidRPr="00C61931" w:rsidRDefault="00924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7B65B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98F76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5ACE5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5CC1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BDE71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B2DA4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7CFD8" w:rsidR="00B87ED3" w:rsidRPr="00944D28" w:rsidRDefault="0092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E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A0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6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0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A0DF4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FE07C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78D9" w:rsidR="00B87ED3" w:rsidRPr="00944D28" w:rsidRDefault="00924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D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90741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A462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E8AC0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D211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1786D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3563D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B4642" w:rsidR="00B87ED3" w:rsidRPr="00944D28" w:rsidRDefault="0092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C5F8" w:rsidR="00B87ED3" w:rsidRPr="00944D28" w:rsidRDefault="0092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7676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4BC8B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78018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44FF5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53CC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07EB3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B724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EAF9A" w:rsidR="00B87ED3" w:rsidRPr="00944D28" w:rsidRDefault="0092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9FC3D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94C30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4C3A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99DB9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46BDF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EA3D1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36887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92A6" w:rsidR="00B87ED3" w:rsidRPr="00944D28" w:rsidRDefault="0092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8D8AC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CFC85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F345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F0932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5C6C6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8455A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7208A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2EA5" w:rsidR="00B87ED3" w:rsidRPr="00944D28" w:rsidRDefault="0092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779A" w:rsidR="00B87ED3" w:rsidRPr="00944D28" w:rsidRDefault="0092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90AFD" w:rsidR="00B87ED3" w:rsidRPr="00944D28" w:rsidRDefault="0092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C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1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B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2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E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F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7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2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7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20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2022-10-21T08:25:00.0000000Z</dcterms:modified>
</coreProperties>
</file>