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03D7" w:rsidR="0061148E" w:rsidRPr="00C61931" w:rsidRDefault="009242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F8A6B" w:rsidR="0061148E" w:rsidRPr="00C61931" w:rsidRDefault="009242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7B65B" w:rsidR="00B87ED3" w:rsidRPr="00944D28" w:rsidRDefault="0092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98F76" w:rsidR="00B87ED3" w:rsidRPr="00944D28" w:rsidRDefault="0092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5ACE5" w:rsidR="00B87ED3" w:rsidRPr="00944D28" w:rsidRDefault="0092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C5CC1" w:rsidR="00B87ED3" w:rsidRPr="00944D28" w:rsidRDefault="0092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BDE71" w:rsidR="00B87ED3" w:rsidRPr="00944D28" w:rsidRDefault="0092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B2DA4" w:rsidR="00B87ED3" w:rsidRPr="00944D28" w:rsidRDefault="0092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7CFD8" w:rsidR="00B87ED3" w:rsidRPr="00944D28" w:rsidRDefault="0092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E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82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0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6B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03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A0DF4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FE07C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3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A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78D9" w:rsidR="00B87ED3" w:rsidRPr="00944D28" w:rsidRDefault="00924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D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90741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A462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E8AC0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D211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1786D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3563D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B4642" w:rsidR="00B87ED3" w:rsidRPr="00944D28" w:rsidRDefault="0092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2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3C5F8" w:rsidR="00B87ED3" w:rsidRPr="00944D28" w:rsidRDefault="00924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7676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4BC8B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78018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44FF5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453CC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07EB3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2B724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C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EAF9A" w:rsidR="00B87ED3" w:rsidRPr="00944D28" w:rsidRDefault="00924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9FC3D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94C30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4C3A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99DB9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46BDF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EA3D1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36887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92A6" w:rsidR="00B87ED3" w:rsidRPr="00944D28" w:rsidRDefault="00924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8D8AC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CFC85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4F345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F0932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5C6C6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8455A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7208A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2EA5" w:rsidR="00B87ED3" w:rsidRPr="00944D28" w:rsidRDefault="00924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9779A" w:rsidR="00B87ED3" w:rsidRPr="00944D28" w:rsidRDefault="00924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90AFD" w:rsidR="00B87ED3" w:rsidRPr="00944D28" w:rsidRDefault="0092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C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17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B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2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E5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F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9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2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7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5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20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2022-10-21T08:25:00.0000000Z</dcterms:modified>
</coreProperties>
</file>