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303C1" w:rsidR="0061148E" w:rsidRPr="00C61931" w:rsidRDefault="00D045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6A7F1" w:rsidR="0061148E" w:rsidRPr="00C61931" w:rsidRDefault="00D045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91349" w:rsidR="00B87ED3" w:rsidRPr="00944D28" w:rsidRDefault="00D0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8A6BE" w:rsidR="00B87ED3" w:rsidRPr="00944D28" w:rsidRDefault="00D0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75258" w:rsidR="00B87ED3" w:rsidRPr="00944D28" w:rsidRDefault="00D0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CC659" w:rsidR="00B87ED3" w:rsidRPr="00944D28" w:rsidRDefault="00D0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0072D" w:rsidR="00B87ED3" w:rsidRPr="00944D28" w:rsidRDefault="00D0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C41ED" w:rsidR="00B87ED3" w:rsidRPr="00944D28" w:rsidRDefault="00D0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A0174" w:rsidR="00B87ED3" w:rsidRPr="00944D28" w:rsidRDefault="00D0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5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D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A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24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6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57E54" w:rsidR="00B87ED3" w:rsidRPr="00944D28" w:rsidRDefault="00D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5E791" w:rsidR="00B87ED3" w:rsidRPr="00944D28" w:rsidRDefault="00D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2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2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2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8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B7A4" w:rsidR="00B87ED3" w:rsidRPr="00944D28" w:rsidRDefault="00D04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1A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5339C" w:rsidR="00B87ED3" w:rsidRPr="00944D28" w:rsidRDefault="00D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D622F" w:rsidR="00B87ED3" w:rsidRPr="00944D28" w:rsidRDefault="00D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59FBC" w:rsidR="00B87ED3" w:rsidRPr="00944D28" w:rsidRDefault="00D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41AFD" w:rsidR="00B87ED3" w:rsidRPr="00944D28" w:rsidRDefault="00D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208D8" w:rsidR="00B87ED3" w:rsidRPr="00944D28" w:rsidRDefault="00D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AEA0B" w:rsidR="00B87ED3" w:rsidRPr="00944D28" w:rsidRDefault="00D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D9B74" w:rsidR="00B87ED3" w:rsidRPr="00944D28" w:rsidRDefault="00D0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C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D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A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2C3AA" w:rsidR="00B87ED3" w:rsidRPr="00944D28" w:rsidRDefault="00D0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1FF30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DEE4B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3A16F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29D31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59463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6C652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B35BD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7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B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4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A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2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6CFAC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D91A3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64588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752B6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8E522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173D3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F5A2F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9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B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5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2A169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1BC10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F8998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11694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D2620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B1D14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2B1A2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B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C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FED9D" w:rsidR="00B87ED3" w:rsidRPr="00944D28" w:rsidRDefault="00D0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50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E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0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3F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B4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E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B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3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A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4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458C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