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BEEF2" w:rsidR="0061148E" w:rsidRPr="00C61931" w:rsidRDefault="00781D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C296" w:rsidR="0061148E" w:rsidRPr="00C61931" w:rsidRDefault="00781D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3A56B" w:rsidR="00B87ED3" w:rsidRPr="00944D28" w:rsidRDefault="0078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569BA" w:rsidR="00B87ED3" w:rsidRPr="00944D28" w:rsidRDefault="0078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29656" w:rsidR="00B87ED3" w:rsidRPr="00944D28" w:rsidRDefault="0078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055E4" w:rsidR="00B87ED3" w:rsidRPr="00944D28" w:rsidRDefault="0078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E34D7" w:rsidR="00B87ED3" w:rsidRPr="00944D28" w:rsidRDefault="0078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A119E" w:rsidR="00B87ED3" w:rsidRPr="00944D28" w:rsidRDefault="0078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8D775" w:rsidR="00B87ED3" w:rsidRPr="00944D28" w:rsidRDefault="0078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D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A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E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2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D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B3CF7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C7E54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A8178" w:rsidR="00B87ED3" w:rsidRPr="00944D28" w:rsidRDefault="00781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3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35238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792F6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9D4F7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9B5DF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A62B4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4AC65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CD8F2" w:rsidR="00B87ED3" w:rsidRPr="00944D28" w:rsidRDefault="0078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6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B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C77F0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0F3E5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E64D5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4A2AD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55609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2A645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035F2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F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2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49929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0E127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0834E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0788B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FD6FE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BB494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7C320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A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A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3D110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E70AA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A1314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8C8CB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9CF15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F738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2E370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8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00AD" w:rsidR="00B87ED3" w:rsidRPr="00944D28" w:rsidRDefault="00781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A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ACA5E" w:rsidR="00B87ED3" w:rsidRPr="00944D28" w:rsidRDefault="0078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D8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C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1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5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84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5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2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A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C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3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4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1D7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2022-10-28T22:40:00.0000000Z</dcterms:modified>
</coreProperties>
</file>