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BEEF2" w:rsidR="0061148E" w:rsidRPr="00C61931" w:rsidRDefault="00781D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C296" w:rsidR="0061148E" w:rsidRPr="00C61931" w:rsidRDefault="00781D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3A56B" w:rsidR="00B87ED3" w:rsidRPr="00944D28" w:rsidRDefault="0078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569BA" w:rsidR="00B87ED3" w:rsidRPr="00944D28" w:rsidRDefault="0078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29656" w:rsidR="00B87ED3" w:rsidRPr="00944D28" w:rsidRDefault="0078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055E4" w:rsidR="00B87ED3" w:rsidRPr="00944D28" w:rsidRDefault="0078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E34D7" w:rsidR="00B87ED3" w:rsidRPr="00944D28" w:rsidRDefault="0078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A119E" w:rsidR="00B87ED3" w:rsidRPr="00944D28" w:rsidRDefault="0078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8D775" w:rsidR="00B87ED3" w:rsidRPr="00944D28" w:rsidRDefault="0078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DA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A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E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2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D8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B3CF7" w:rsidR="00B87ED3" w:rsidRPr="00944D28" w:rsidRDefault="0078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C7E54" w:rsidR="00B87ED3" w:rsidRPr="00944D28" w:rsidRDefault="0078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7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A8178" w:rsidR="00B87ED3" w:rsidRPr="00944D28" w:rsidRDefault="00781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3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35238" w:rsidR="00B87ED3" w:rsidRPr="00944D28" w:rsidRDefault="0078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792F6" w:rsidR="00B87ED3" w:rsidRPr="00944D28" w:rsidRDefault="0078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9D4F7" w:rsidR="00B87ED3" w:rsidRPr="00944D28" w:rsidRDefault="0078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9B5DF" w:rsidR="00B87ED3" w:rsidRPr="00944D28" w:rsidRDefault="0078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A62B4" w:rsidR="00B87ED3" w:rsidRPr="00944D28" w:rsidRDefault="0078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4AC65" w:rsidR="00B87ED3" w:rsidRPr="00944D28" w:rsidRDefault="0078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CD8F2" w:rsidR="00B87ED3" w:rsidRPr="00944D28" w:rsidRDefault="0078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C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6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B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C77F0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0F3E5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E64D5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4A2AD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55609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2A645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035F2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1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49929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0E127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0834E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0788B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FD6FE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BB494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7C320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A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A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3D110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E70AA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A1314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8C8CB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9CF15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F738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2E370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8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900AD" w:rsidR="00B87ED3" w:rsidRPr="00944D28" w:rsidRDefault="00781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A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C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ACA5E" w:rsidR="00B87ED3" w:rsidRPr="00944D28" w:rsidRDefault="0078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D8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C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10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5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84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56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2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A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4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C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3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4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1D7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2022-10-28T22:40:00.0000000Z</dcterms:modified>
</coreProperties>
</file>