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C78B" w:rsidR="0061148E" w:rsidRPr="00C61931" w:rsidRDefault="00D33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C0CA" w:rsidR="0061148E" w:rsidRPr="00C61931" w:rsidRDefault="00D33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3DF5F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A5CFF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5EDD7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0F31D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B7B81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8EE268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B7DFA" w:rsidR="00B87ED3" w:rsidRPr="00944D28" w:rsidRDefault="00D3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70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1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9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F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A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F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B91D3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7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2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1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2B988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B35F8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35199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EDF05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0D288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D8C77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0A9E2" w:rsidR="00B87ED3" w:rsidRPr="00944D28" w:rsidRDefault="00D3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E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D9BA9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60360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5F1E1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B4C3B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74E71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C9B38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40751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8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B1C71" w:rsidR="00B87ED3" w:rsidRPr="00944D28" w:rsidRDefault="00D33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FF519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69FC5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B8285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7D337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37576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ECA4B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953DD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D998A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D62F1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1CBCE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4A072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4C2CF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C0373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8826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E281D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719A0" w:rsidR="00B87ED3" w:rsidRPr="00944D28" w:rsidRDefault="00D3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F0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C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D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8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2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E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2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F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3B0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