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9C78B" w:rsidR="0061148E" w:rsidRPr="00C61931" w:rsidRDefault="00D33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C0CA" w:rsidR="0061148E" w:rsidRPr="00C61931" w:rsidRDefault="00D33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3DF5F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A5CFF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5EDD7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0F31D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B7B81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EE268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B7DFA" w:rsidR="00B87ED3" w:rsidRPr="00944D28" w:rsidRDefault="00D33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7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9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F4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A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F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91D3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7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61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2B988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B35F8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35199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EDF05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0D288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D8C77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0A9E2" w:rsidR="00B87ED3" w:rsidRPr="00944D28" w:rsidRDefault="00D33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D9BA9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60360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5F1E1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B4C3B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74E71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C9B38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40751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1C71" w:rsidR="00B87ED3" w:rsidRPr="00944D28" w:rsidRDefault="00D33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FF519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69FC5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B8285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D337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37576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ECA4B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953DD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C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D998A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D62F1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CBCE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4A072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C2CF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C0373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D8826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9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4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E281D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719A0" w:rsidR="00B87ED3" w:rsidRPr="00944D28" w:rsidRDefault="00D33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0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C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D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8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25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1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2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2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C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B06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