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AF3D" w:rsidR="0061148E" w:rsidRPr="00C61931" w:rsidRDefault="009C0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E2E0" w:rsidR="0061148E" w:rsidRPr="00C61931" w:rsidRDefault="009C0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F4271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DE65A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73F08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F1EB3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0988F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7562E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8ECAD" w:rsidR="00B87ED3" w:rsidRPr="00944D28" w:rsidRDefault="009C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7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9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B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A37B9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8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A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54B7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8B08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1B8F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6B418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F5FF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23278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C70A" w:rsidR="00B87ED3" w:rsidRPr="00944D28" w:rsidRDefault="009C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B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92CDF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9406D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2598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A16E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36B5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9374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290B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30EA" w:rsidR="00B87ED3" w:rsidRPr="00944D28" w:rsidRDefault="009C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7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30811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83419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DCBE8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12824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92B70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53962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1C6D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55D1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BBB78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DE0B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F1FF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3F92A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6DF9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7EABF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B8272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60543" w:rsidR="00B87ED3" w:rsidRPr="00944D28" w:rsidRDefault="009C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B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8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E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7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F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D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C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