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0B1E" w:rsidR="0061148E" w:rsidRPr="00C61931" w:rsidRDefault="008B7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EDD3" w:rsidR="0061148E" w:rsidRPr="00C61931" w:rsidRDefault="008B7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1DC30" w:rsidR="00B87ED3" w:rsidRPr="00944D28" w:rsidRDefault="008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FA8B5" w:rsidR="00B87ED3" w:rsidRPr="00944D28" w:rsidRDefault="008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713E4" w:rsidR="00B87ED3" w:rsidRPr="00944D28" w:rsidRDefault="008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3549B" w:rsidR="00B87ED3" w:rsidRPr="00944D28" w:rsidRDefault="008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AD652" w:rsidR="00B87ED3" w:rsidRPr="00944D28" w:rsidRDefault="008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537F5" w:rsidR="00B87ED3" w:rsidRPr="00944D28" w:rsidRDefault="008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6DDB3" w:rsidR="00B87ED3" w:rsidRPr="00944D28" w:rsidRDefault="008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B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9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5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5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E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7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789F9" w:rsidR="00B87ED3" w:rsidRPr="00944D28" w:rsidRDefault="008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DBBC" w:rsidR="00B87ED3" w:rsidRPr="00944D28" w:rsidRDefault="008B7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7ABC0" w:rsidR="00B87ED3" w:rsidRPr="00944D28" w:rsidRDefault="008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4F5A6" w:rsidR="00B87ED3" w:rsidRPr="00944D28" w:rsidRDefault="008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8C6E6" w:rsidR="00B87ED3" w:rsidRPr="00944D28" w:rsidRDefault="008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FDBFB" w:rsidR="00B87ED3" w:rsidRPr="00944D28" w:rsidRDefault="008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8DF85" w:rsidR="00B87ED3" w:rsidRPr="00944D28" w:rsidRDefault="008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35018" w:rsidR="00B87ED3" w:rsidRPr="00944D28" w:rsidRDefault="008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4B299" w:rsidR="00B87ED3" w:rsidRPr="00944D28" w:rsidRDefault="008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3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4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4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C3BF5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97AC9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7B18F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43002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61D56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1DB13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6B282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3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7E22" w:rsidR="00B87ED3" w:rsidRPr="00944D28" w:rsidRDefault="008B7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E60F6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75736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75C84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BC057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BD892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59A15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9BBFD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A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9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E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6B6EF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B0630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A54B7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F328D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687F1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AD3EE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594F4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4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9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0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95373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40AE2" w:rsidR="00B87ED3" w:rsidRPr="00944D28" w:rsidRDefault="008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72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09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8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E3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4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3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2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F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F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B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9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7618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2022-10-20T22:14:00.0000000Z</dcterms:modified>
</coreProperties>
</file>