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5B9B4" w:rsidR="0061148E" w:rsidRPr="00C61931" w:rsidRDefault="00C12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27996" w:rsidR="0061148E" w:rsidRPr="00C61931" w:rsidRDefault="00C12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751F0" w:rsidR="00B87ED3" w:rsidRPr="00944D28" w:rsidRDefault="00C1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DFD9E" w:rsidR="00B87ED3" w:rsidRPr="00944D28" w:rsidRDefault="00C1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B7E414" w:rsidR="00B87ED3" w:rsidRPr="00944D28" w:rsidRDefault="00C1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6D9B7" w:rsidR="00B87ED3" w:rsidRPr="00944D28" w:rsidRDefault="00C1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C3E00E" w:rsidR="00B87ED3" w:rsidRPr="00944D28" w:rsidRDefault="00C1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A827E" w:rsidR="00B87ED3" w:rsidRPr="00944D28" w:rsidRDefault="00C1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C7A652" w:rsidR="00B87ED3" w:rsidRPr="00944D28" w:rsidRDefault="00C12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F2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18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1C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3E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0B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7A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EE541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C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1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C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10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A7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7E417" w:rsidR="00B87ED3" w:rsidRPr="00944D28" w:rsidRDefault="00C12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A78A2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C5435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D69F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86CCD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84E12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7C0D3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99550" w:rsidR="00B87ED3" w:rsidRPr="00944D28" w:rsidRDefault="00C12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2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2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7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D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454C5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B7C10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A1558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3EC25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03781D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B9F5E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511C3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26A69" w:rsidR="00B87ED3" w:rsidRPr="00944D28" w:rsidRDefault="00C1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1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7CC75" w:rsidR="00B87ED3" w:rsidRPr="00944D28" w:rsidRDefault="00C1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D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7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475B1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484C5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4FE22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722E5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56003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D8539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7283C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3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6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2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C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F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4963F5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3C32F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C0402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51060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F939B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2D771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89E72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CF51" w:rsidR="00B87ED3" w:rsidRPr="00944D28" w:rsidRDefault="00C1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792A5" w:rsidR="00B87ED3" w:rsidRPr="00944D28" w:rsidRDefault="00C12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2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0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3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0A2AB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6B2998" w:rsidR="00B87ED3" w:rsidRPr="00944D28" w:rsidRDefault="00C12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12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9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1A1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D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0CB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3D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7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4A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E1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3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17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2D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2022-10-21T00:21:00.0000000Z</dcterms:modified>
</coreProperties>
</file>