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B9B4" w:rsidR="0061148E" w:rsidRPr="00C61931" w:rsidRDefault="00C12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27996" w:rsidR="0061148E" w:rsidRPr="00C61931" w:rsidRDefault="00C12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751F0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DFD9E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7E414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6D9B7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3E00E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A827E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7A652" w:rsidR="00B87ED3" w:rsidRPr="00944D28" w:rsidRDefault="00C1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1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E541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7E417" w:rsidR="00B87ED3" w:rsidRPr="00944D28" w:rsidRDefault="00C1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78A2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C5435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D69F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86CCD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4E12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C0D3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99550" w:rsidR="00B87ED3" w:rsidRPr="00944D28" w:rsidRDefault="00C1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454C5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B7C10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A1558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EC25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781D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9F5E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11C3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6A69" w:rsidR="00B87ED3" w:rsidRPr="00944D28" w:rsidRDefault="00C1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CC75" w:rsidR="00B87ED3" w:rsidRPr="00944D28" w:rsidRDefault="00C1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75B1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84C5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FE22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722E5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56003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D8539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283C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963F5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3C32F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0402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1060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F939B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D771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89E72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CF51" w:rsidR="00B87ED3" w:rsidRPr="00944D28" w:rsidRDefault="00C1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92A5" w:rsidR="00B87ED3" w:rsidRPr="00944D28" w:rsidRDefault="00C1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0A2AB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B2998" w:rsidR="00B87ED3" w:rsidRPr="00944D28" w:rsidRDefault="00C1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2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9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A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D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C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D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2D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2022-10-21T00:21:00.0000000Z</dcterms:modified>
</coreProperties>
</file>