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EEE8" w:rsidR="0061148E" w:rsidRPr="00C61931" w:rsidRDefault="008A7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D428" w:rsidR="0061148E" w:rsidRPr="00C61931" w:rsidRDefault="008A7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D3C5F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88DCB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7671D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023C2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F60EB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72369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4DF41" w:rsidR="00B87ED3" w:rsidRPr="00944D28" w:rsidRDefault="008A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C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B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866EA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A582" w:rsidR="00B87ED3" w:rsidRPr="00944D28" w:rsidRDefault="008A7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F01F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A203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70C5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41504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5DF8D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8275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B7FF" w:rsidR="00B87ED3" w:rsidRPr="00944D28" w:rsidRDefault="008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C687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2EDD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05A0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7B8B0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1714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CA5B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81053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600E" w:rsidR="00B87ED3" w:rsidRPr="00944D28" w:rsidRDefault="008A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4243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F2B4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80A4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C2703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6A67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056CF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85449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98BC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107C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FE46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E6C1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1B7A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967D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1067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FEE5B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F49A9" w:rsidR="00B87ED3" w:rsidRPr="00944D28" w:rsidRDefault="008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D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8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6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4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1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719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2022-10-21T00:36:00.0000000Z</dcterms:modified>
</coreProperties>
</file>