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EB39" w:rsidR="0061148E" w:rsidRPr="00C61931" w:rsidRDefault="001D1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95BA" w:rsidR="0061148E" w:rsidRPr="00C61931" w:rsidRDefault="001D1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621DF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86B9B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ED4B7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1D6F5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AF2E4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B1FAA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52558" w:rsidR="00B87ED3" w:rsidRPr="00944D28" w:rsidRDefault="001D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C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7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F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18346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B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8D17" w:rsidR="00B87ED3" w:rsidRPr="00944D28" w:rsidRDefault="001D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0497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1623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BED0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3EF6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E789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998C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374B" w:rsidR="00B87ED3" w:rsidRPr="00944D28" w:rsidRDefault="001D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6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27E73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836EC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6203D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FB98E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95D7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BBA7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82D08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9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CA2" w14:textId="77777777" w:rsidR="001D126C" w:rsidRDefault="001D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74D2FCF" w:rsidR="00B87ED3" w:rsidRPr="00944D28" w:rsidRDefault="001D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E32B7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3C984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3F78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C101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6B80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30E1D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D2BAA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2E082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85C29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DFBB5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736D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01DA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811E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FB128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BB2F" w:rsidR="00B87ED3" w:rsidRPr="00944D28" w:rsidRDefault="001D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768C" w:rsidR="00B87ED3" w:rsidRPr="00944D28" w:rsidRDefault="001D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AA3C1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9C574" w:rsidR="00B87ED3" w:rsidRPr="00944D28" w:rsidRDefault="001D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6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E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D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4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061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9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8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A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26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2022-10-21T01:11:00.0000000Z</dcterms:modified>
</coreProperties>
</file>