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DC7F7" w:rsidR="0061148E" w:rsidRPr="00C61931" w:rsidRDefault="002D0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FA355" w:rsidR="0061148E" w:rsidRPr="00C61931" w:rsidRDefault="002D0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C263B" w:rsidR="00B87ED3" w:rsidRPr="00944D28" w:rsidRDefault="002D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76CC2" w:rsidR="00B87ED3" w:rsidRPr="00944D28" w:rsidRDefault="002D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AA9B4" w:rsidR="00B87ED3" w:rsidRPr="00944D28" w:rsidRDefault="002D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B4B9A" w:rsidR="00B87ED3" w:rsidRPr="00944D28" w:rsidRDefault="002D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F5020" w:rsidR="00B87ED3" w:rsidRPr="00944D28" w:rsidRDefault="002D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84C0C" w:rsidR="00B87ED3" w:rsidRPr="00944D28" w:rsidRDefault="002D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9D49D" w:rsidR="00B87ED3" w:rsidRPr="00944D28" w:rsidRDefault="002D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9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1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E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3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67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3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D32F9" w:rsidR="00B87ED3" w:rsidRPr="00944D28" w:rsidRDefault="002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5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1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0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4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4FB81" w:rsidR="00B87ED3" w:rsidRPr="00944D28" w:rsidRDefault="002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1ACC2" w:rsidR="00B87ED3" w:rsidRPr="00944D28" w:rsidRDefault="002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2156A" w:rsidR="00B87ED3" w:rsidRPr="00944D28" w:rsidRDefault="002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D7571" w:rsidR="00B87ED3" w:rsidRPr="00944D28" w:rsidRDefault="002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6534D" w:rsidR="00B87ED3" w:rsidRPr="00944D28" w:rsidRDefault="002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3D18" w:rsidR="00B87ED3" w:rsidRPr="00944D28" w:rsidRDefault="002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9D4A2" w:rsidR="00B87ED3" w:rsidRPr="00944D28" w:rsidRDefault="002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F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B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88B37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78E2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AA7FC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FE9AC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859A0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26EFB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735B1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C33B4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3AC26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FC13C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F70CE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65D55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F564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42588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8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C73B5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B0EF3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9D23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775C2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13453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3BF90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0FC4C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53234" w:rsidR="00B87ED3" w:rsidRPr="00944D28" w:rsidRDefault="002D0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D9E2A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0FE81" w:rsidR="00B87ED3" w:rsidRPr="00944D28" w:rsidRDefault="002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EF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7F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0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F5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B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9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0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E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8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0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F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0CE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2022-10-21T01:50:00.0000000Z</dcterms:modified>
</coreProperties>
</file>