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6E7F" w:rsidR="0061148E" w:rsidRPr="00C61931" w:rsidRDefault="000D0B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E92C9" w:rsidR="0061148E" w:rsidRPr="00C61931" w:rsidRDefault="000D0B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617BD" w:rsidR="00B87ED3" w:rsidRPr="00944D28" w:rsidRDefault="000D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931A4" w:rsidR="00B87ED3" w:rsidRPr="00944D28" w:rsidRDefault="000D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55323" w:rsidR="00B87ED3" w:rsidRPr="00944D28" w:rsidRDefault="000D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8FD5A" w:rsidR="00B87ED3" w:rsidRPr="00944D28" w:rsidRDefault="000D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D49D6" w:rsidR="00B87ED3" w:rsidRPr="00944D28" w:rsidRDefault="000D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68A1A" w:rsidR="00B87ED3" w:rsidRPr="00944D28" w:rsidRDefault="000D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3A6AC" w:rsidR="00B87ED3" w:rsidRPr="00944D28" w:rsidRDefault="000D0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1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1F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B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24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1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7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85B81" w:rsidR="00B87ED3" w:rsidRPr="00944D28" w:rsidRDefault="000D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C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0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8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6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6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B7180" w:rsidR="00B87ED3" w:rsidRPr="00944D28" w:rsidRDefault="000D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92C2C" w:rsidR="00B87ED3" w:rsidRPr="00944D28" w:rsidRDefault="000D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FF88F" w:rsidR="00B87ED3" w:rsidRPr="00944D28" w:rsidRDefault="000D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3A90A" w:rsidR="00B87ED3" w:rsidRPr="00944D28" w:rsidRDefault="000D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11F8E" w:rsidR="00B87ED3" w:rsidRPr="00944D28" w:rsidRDefault="000D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ED617" w:rsidR="00B87ED3" w:rsidRPr="00944D28" w:rsidRDefault="000D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F9C36" w:rsidR="00B87ED3" w:rsidRPr="00944D28" w:rsidRDefault="000D0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0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F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8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F2611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AFBCC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F268E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50724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B57C5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04DD3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B665A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4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A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F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A1944" w:rsidR="00B87ED3" w:rsidRPr="00944D28" w:rsidRDefault="000D0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2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84B66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20779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2A1FB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D6D39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2E6F1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6EF1B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0DDCC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1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5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F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9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9769D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CD653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9165A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2F904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C7F9C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428CA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FF5F3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8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D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1DBDA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15939" w:rsidR="00B87ED3" w:rsidRPr="00944D28" w:rsidRDefault="000D0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7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7C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A9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D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8F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B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8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B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2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F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B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A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B1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2022-10-21T01:24:00.0000000Z</dcterms:modified>
</coreProperties>
</file>