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ED0F" w:rsidR="0061148E" w:rsidRPr="00C61931" w:rsidRDefault="00AC1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62A1" w:rsidR="0061148E" w:rsidRPr="00C61931" w:rsidRDefault="00AC1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B6AEE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19B3C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FE787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ECB04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8972E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37F9E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D7054" w:rsidR="00B87ED3" w:rsidRPr="00944D28" w:rsidRDefault="00AC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1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3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E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9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36B10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C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D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B92B" w:rsidR="00B87ED3" w:rsidRPr="00944D28" w:rsidRDefault="00AC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D4F9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5BCBC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674F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1E36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A7CE2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881D4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1472" w:rsidR="00B87ED3" w:rsidRPr="00944D28" w:rsidRDefault="00AC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72FC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72F2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3E41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6841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D27E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5E8D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D012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3919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DD86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27F7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FA1D1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13F47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1F9B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EC1A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F8FA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0C2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2AFB4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01E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8B27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91D3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8AAC0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E29C" w:rsidR="00B87ED3" w:rsidRPr="00944D28" w:rsidRDefault="00AC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6F0AE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DEAC8" w:rsidR="00B87ED3" w:rsidRPr="00944D28" w:rsidRDefault="00AC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E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9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7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1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6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A5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2022-10-21T02:53:00.0000000Z</dcterms:modified>
</coreProperties>
</file>