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6003" w:rsidR="0061148E" w:rsidRPr="00C61931" w:rsidRDefault="000D2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2012" w:rsidR="0061148E" w:rsidRPr="00C61931" w:rsidRDefault="000D2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AF034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8B22B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85A0D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64E4B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0A548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15E79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EE247" w:rsidR="00B87ED3" w:rsidRPr="00944D28" w:rsidRDefault="000D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3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32B90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F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01B2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6A3F7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522BA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6C72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445CE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4B72F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3E23" w:rsidR="00B87ED3" w:rsidRPr="00944D28" w:rsidRDefault="000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F1DFC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468F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42E06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BC97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536A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6B98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42E7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7DEA" w:rsidR="00B87ED3" w:rsidRPr="00944D28" w:rsidRDefault="000D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9B92C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9DFF5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7E9E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6750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3861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89C8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F4A2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CE31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A9D2F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A32CB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84BA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F0171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96C7A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90CE6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AA382" w:rsidR="00B87ED3" w:rsidRPr="00944D28" w:rsidRDefault="000D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FBD1C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C0615" w:rsidR="00B87ED3" w:rsidRPr="00944D28" w:rsidRDefault="000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6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D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4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4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A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1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FB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2022-10-21T02:57:00.0000000Z</dcterms:modified>
</coreProperties>
</file>