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D04B" w:rsidR="0061148E" w:rsidRPr="00C61931" w:rsidRDefault="00634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846D" w:rsidR="0061148E" w:rsidRPr="00C61931" w:rsidRDefault="00634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B6212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1A95F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02099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F1F4B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2B6AB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A2EB7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07BD" w:rsidR="00B87ED3" w:rsidRPr="00944D28" w:rsidRDefault="0063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13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4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F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0166E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5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F0A46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0A29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1B91A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03949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1D6F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26248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7BC63" w:rsidR="00B87ED3" w:rsidRPr="00944D28" w:rsidRDefault="0063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3F24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D98A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5E4E2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B5FF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A360D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51AE3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44788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F13C" w:rsidR="00B87ED3" w:rsidRPr="00944D28" w:rsidRDefault="0063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0A20" w:rsidR="00B87ED3" w:rsidRPr="00944D28" w:rsidRDefault="0063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FF7C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72BC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6671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4826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6F37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20C7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9DF9A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1CCC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C1DA5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BE5A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5F9A0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8746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DF18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3556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4EFF" w:rsidR="00B87ED3" w:rsidRPr="00944D28" w:rsidRDefault="0063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9C48" w:rsidR="00B87ED3" w:rsidRPr="00944D28" w:rsidRDefault="00634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4203D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68148" w:rsidR="00B87ED3" w:rsidRPr="00944D28" w:rsidRDefault="0063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9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6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7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1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5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5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4F3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