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3D04B" w:rsidR="0061148E" w:rsidRPr="00C61931" w:rsidRDefault="00634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6846D" w:rsidR="0061148E" w:rsidRPr="00C61931" w:rsidRDefault="00634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B6212" w:rsidR="00B87ED3" w:rsidRPr="00944D28" w:rsidRDefault="0063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1A95F" w:rsidR="00B87ED3" w:rsidRPr="00944D28" w:rsidRDefault="0063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02099" w:rsidR="00B87ED3" w:rsidRPr="00944D28" w:rsidRDefault="0063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F1F4B" w:rsidR="00B87ED3" w:rsidRPr="00944D28" w:rsidRDefault="0063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2B6AB" w:rsidR="00B87ED3" w:rsidRPr="00944D28" w:rsidRDefault="0063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A2EB7" w:rsidR="00B87ED3" w:rsidRPr="00944D28" w:rsidRDefault="0063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E07BD" w:rsidR="00B87ED3" w:rsidRPr="00944D28" w:rsidRDefault="0063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D3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48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13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4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F2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0166E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1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95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F0A46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60A29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1B91A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03949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D1D6F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26248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7BC63" w:rsidR="00B87ED3" w:rsidRPr="00944D28" w:rsidRDefault="0063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7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2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13F24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D98A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5E4E2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7B5FF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A360D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51AE3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44788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F13C" w:rsidR="00B87ED3" w:rsidRPr="00944D28" w:rsidRDefault="0063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60A20" w:rsidR="00B87ED3" w:rsidRPr="00944D28" w:rsidRDefault="0063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5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9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FF7C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972BC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86671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94826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86F37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920C7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9DF9A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3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71CCC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C1DA5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1BE5A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5F9A0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D8746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4DF18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E3556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4EFF" w:rsidR="00B87ED3" w:rsidRPr="00944D28" w:rsidRDefault="0063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9C48" w:rsidR="00B87ED3" w:rsidRPr="00944D28" w:rsidRDefault="0063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0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4203D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68148" w:rsidR="00B87ED3" w:rsidRPr="00944D28" w:rsidRDefault="0063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9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6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7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1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5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5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A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F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8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A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4F3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