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9678" w:rsidR="0061148E" w:rsidRPr="00C61931" w:rsidRDefault="00927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0FB2B" w:rsidR="0061148E" w:rsidRPr="00C61931" w:rsidRDefault="00927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DE397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74978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604D6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38997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86BCC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B3E07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3D810" w:rsidR="00B87ED3" w:rsidRPr="00944D28" w:rsidRDefault="00927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0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8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D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F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A54E8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8D75" w:rsidR="00B87ED3" w:rsidRPr="00944D28" w:rsidRDefault="00927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87F50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34523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537B9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B80EF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CEC3C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63668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EC264" w:rsidR="00B87ED3" w:rsidRPr="00944D28" w:rsidRDefault="00927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8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1C03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90A0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67E4E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0E378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FF9DA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A4AE1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A7B7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1CD" w14:textId="77777777" w:rsidR="00927ED1" w:rsidRDefault="0092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744A01A" w:rsidR="00B87ED3" w:rsidRPr="00944D28" w:rsidRDefault="0092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BA9F6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D5708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58180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D6396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C65AC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84548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4104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5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9C24" w:rsidR="00B87ED3" w:rsidRPr="00944D28" w:rsidRDefault="00927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67A50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ABE7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21931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C97C6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B0C4B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F3C2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2CEBF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C2DE1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0A43F" w:rsidR="00B87ED3" w:rsidRPr="00944D28" w:rsidRDefault="00927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A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9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C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8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5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8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3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B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4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ED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