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B67AA" w:rsidR="0061148E" w:rsidRPr="00C61931" w:rsidRDefault="004372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7EC0B" w:rsidR="0061148E" w:rsidRPr="00C61931" w:rsidRDefault="004372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98C1F" w:rsidR="00B87ED3" w:rsidRPr="00944D28" w:rsidRDefault="0043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509BC" w:rsidR="00B87ED3" w:rsidRPr="00944D28" w:rsidRDefault="0043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B41E2" w:rsidR="00B87ED3" w:rsidRPr="00944D28" w:rsidRDefault="0043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93E4A" w:rsidR="00B87ED3" w:rsidRPr="00944D28" w:rsidRDefault="0043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0D8C9" w:rsidR="00B87ED3" w:rsidRPr="00944D28" w:rsidRDefault="0043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38C47" w:rsidR="00B87ED3" w:rsidRPr="00944D28" w:rsidRDefault="0043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094C8" w:rsidR="00B87ED3" w:rsidRPr="00944D28" w:rsidRDefault="0043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71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0D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C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94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29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2B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57FC0" w:rsidR="00B87ED3" w:rsidRPr="00944D28" w:rsidRDefault="0043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8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0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8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4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A83CE" w:rsidR="00B87ED3" w:rsidRPr="00944D28" w:rsidRDefault="00437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D9C20" w:rsidR="00B87ED3" w:rsidRPr="00944D28" w:rsidRDefault="0043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AED64" w:rsidR="00B87ED3" w:rsidRPr="00944D28" w:rsidRDefault="0043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6FAFD" w:rsidR="00B87ED3" w:rsidRPr="00944D28" w:rsidRDefault="0043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BB35E" w:rsidR="00B87ED3" w:rsidRPr="00944D28" w:rsidRDefault="0043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782A5" w:rsidR="00B87ED3" w:rsidRPr="00944D28" w:rsidRDefault="0043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90A89" w:rsidR="00B87ED3" w:rsidRPr="00944D28" w:rsidRDefault="0043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1FB6E" w:rsidR="00B87ED3" w:rsidRPr="00944D28" w:rsidRDefault="0043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B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1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7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C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B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6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7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B7FCE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7847C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06F3F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657BB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8846D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BAF3B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A9DE9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3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2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8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D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E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8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CE27D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A9511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AA14B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C5280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7AD18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1A784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6D824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5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A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5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8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4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E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408BB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37017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DDAE4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3DE71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8E439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E1DF2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EE00C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F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F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9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8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F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6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EB27FF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1A306" w:rsidR="00B87ED3" w:rsidRPr="00944D28" w:rsidRDefault="0043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5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4B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F9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E0E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F6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A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7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8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3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B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F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D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7280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2022-10-21T04:02:00.0000000Z</dcterms:modified>
</coreProperties>
</file>