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8849C" w:rsidR="0061148E" w:rsidRPr="00C61931" w:rsidRDefault="00743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B616" w:rsidR="0061148E" w:rsidRPr="00C61931" w:rsidRDefault="00743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AFB92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E7D27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5DDE1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6EAFA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9CAA0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5116B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CF798" w:rsidR="00B87ED3" w:rsidRPr="00944D28" w:rsidRDefault="007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A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9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9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F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9B37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E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509C" w:rsidR="00B87ED3" w:rsidRPr="00944D28" w:rsidRDefault="00743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A14E4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EF19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560FC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A248C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CC90C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8BD17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6076" w:rsidR="00B87ED3" w:rsidRPr="00944D28" w:rsidRDefault="007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A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86931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2A0FD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350B2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56283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20BE4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1311C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53C25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A966" w:rsidR="00B87ED3" w:rsidRPr="00944D28" w:rsidRDefault="007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9D8AF" w:rsidR="00B87ED3" w:rsidRPr="00944D28" w:rsidRDefault="007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E21DF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1A76A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48F92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0369D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D312B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14A95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1F0DD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E944C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4B3EE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3282F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B1F7E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7E2A0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2DB12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0D9E1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990F" w:rsidR="00B87ED3" w:rsidRPr="00944D28" w:rsidRDefault="007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3831" w:rsidR="00B87ED3" w:rsidRPr="00944D28" w:rsidRDefault="007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C3243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D63CF" w:rsidR="00B87ED3" w:rsidRPr="00944D28" w:rsidRDefault="007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C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7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1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5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0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1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F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3E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2022-10-21T05:31:00.0000000Z</dcterms:modified>
</coreProperties>
</file>