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66391" w:rsidR="0061148E" w:rsidRPr="00C61931" w:rsidRDefault="00325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3F0C" w:rsidR="0061148E" w:rsidRPr="00C61931" w:rsidRDefault="00325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94431" w:rsidR="00B87ED3" w:rsidRPr="00944D28" w:rsidRDefault="0032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29538" w:rsidR="00B87ED3" w:rsidRPr="00944D28" w:rsidRDefault="0032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564EE" w:rsidR="00B87ED3" w:rsidRPr="00944D28" w:rsidRDefault="0032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B235D" w:rsidR="00B87ED3" w:rsidRPr="00944D28" w:rsidRDefault="0032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60248" w:rsidR="00B87ED3" w:rsidRPr="00944D28" w:rsidRDefault="0032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54FD1" w:rsidR="00B87ED3" w:rsidRPr="00944D28" w:rsidRDefault="0032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D4DF8" w:rsidR="00B87ED3" w:rsidRPr="00944D28" w:rsidRDefault="0032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7A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2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92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8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1E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F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5A94A" w:rsidR="00B87ED3" w:rsidRPr="00944D28" w:rsidRDefault="0032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0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B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2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E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9A8D" w:rsidR="00B87ED3" w:rsidRPr="00944D28" w:rsidRDefault="00325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06B63" w:rsidR="00B87ED3" w:rsidRPr="00944D28" w:rsidRDefault="0032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9C44F" w:rsidR="00B87ED3" w:rsidRPr="00944D28" w:rsidRDefault="0032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C6CFE" w:rsidR="00B87ED3" w:rsidRPr="00944D28" w:rsidRDefault="0032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CD2A3" w:rsidR="00B87ED3" w:rsidRPr="00944D28" w:rsidRDefault="0032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2C24B" w:rsidR="00B87ED3" w:rsidRPr="00944D28" w:rsidRDefault="0032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4D948" w:rsidR="00B87ED3" w:rsidRPr="00944D28" w:rsidRDefault="0032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ACB84" w:rsidR="00B87ED3" w:rsidRPr="00944D28" w:rsidRDefault="0032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E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4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0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D8BD4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46A94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0F659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1CB43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EF621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60451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07639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5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32681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3C996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5BC35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51D80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17A1F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B21D2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EF962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9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1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6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A847A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13F09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99AA8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976C8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172BF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C2598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8D758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C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F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E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1AA71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C350E" w:rsidR="00B87ED3" w:rsidRPr="00944D28" w:rsidRDefault="0032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81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D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0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47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0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4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C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8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3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7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B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5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5DF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