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C33A" w:rsidR="0061148E" w:rsidRPr="00C61931" w:rsidRDefault="00B57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4442" w:rsidR="0061148E" w:rsidRPr="00C61931" w:rsidRDefault="00B57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FBB21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2CA50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30D06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AA799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30C88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262FE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53F52" w:rsidR="00B87ED3" w:rsidRPr="00944D28" w:rsidRDefault="00B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C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E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A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8DFAD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D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27A4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70D1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01D38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E054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06DE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A0944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20539" w:rsidR="00B87ED3" w:rsidRPr="00944D28" w:rsidRDefault="00B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40BE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41930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85D8F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0633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DEAF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C13B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4F348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2C6E" w:rsidR="00B87ED3" w:rsidRPr="00944D28" w:rsidRDefault="00B5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7639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2439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B2EE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E7FA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82ACA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38E8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BFE74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9616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DC91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2948A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4ABC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C9E18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34DD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2084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5AA5" w:rsidR="00B87ED3" w:rsidRPr="00944D28" w:rsidRDefault="00B5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8CC0" w:rsidR="00B87ED3" w:rsidRPr="00944D28" w:rsidRDefault="00B5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86DD0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3D172" w:rsidR="00B87ED3" w:rsidRPr="00944D28" w:rsidRDefault="00B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B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3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0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C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3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6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E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60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