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4D43" w:rsidR="0061148E" w:rsidRPr="00C61931" w:rsidRDefault="00BC5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D632" w:rsidR="0061148E" w:rsidRPr="00C61931" w:rsidRDefault="00BC5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8AA7D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AA06D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A7C67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00FEC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FC06E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FF250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DF396" w:rsidR="00B87ED3" w:rsidRPr="00944D28" w:rsidRDefault="00BC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7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57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E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8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042C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9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76CC" w:rsidR="00B87ED3" w:rsidRPr="00944D28" w:rsidRDefault="00BC5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E8F11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E5036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3DCA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48CB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7A38D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8F7F1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CECD8" w:rsidR="00B87ED3" w:rsidRPr="00944D28" w:rsidRDefault="00BC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4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8814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8040A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8A21C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B245C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AF683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2F608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7BFB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C443" w:rsidR="00B87ED3" w:rsidRPr="00944D28" w:rsidRDefault="00BC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BC42F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EC2C2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625D5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BABF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3266E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B06C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337B3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0A6DE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98772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DDFC0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B782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165AA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2CC83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36032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9A7D" w:rsidR="00B87ED3" w:rsidRPr="00944D28" w:rsidRDefault="00BC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7DD73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7F607" w:rsidR="00B87ED3" w:rsidRPr="00944D28" w:rsidRDefault="00BC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5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8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B7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4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8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6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E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6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49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2022-10-28T04:20:00.0000000Z</dcterms:modified>
</coreProperties>
</file>