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54203" w:rsidR="0061148E" w:rsidRPr="00C61931" w:rsidRDefault="003C5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BC72" w:rsidR="0061148E" w:rsidRPr="00C61931" w:rsidRDefault="003C5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B677E" w:rsidR="00B87ED3" w:rsidRPr="00944D28" w:rsidRDefault="003C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45018" w:rsidR="00B87ED3" w:rsidRPr="00944D28" w:rsidRDefault="003C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C0FDD" w:rsidR="00B87ED3" w:rsidRPr="00944D28" w:rsidRDefault="003C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B9D85" w:rsidR="00B87ED3" w:rsidRPr="00944D28" w:rsidRDefault="003C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FE37B" w:rsidR="00B87ED3" w:rsidRPr="00944D28" w:rsidRDefault="003C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1D55D" w:rsidR="00B87ED3" w:rsidRPr="00944D28" w:rsidRDefault="003C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79ABB" w:rsidR="00B87ED3" w:rsidRPr="00944D28" w:rsidRDefault="003C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C5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C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2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9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F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ADB63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5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0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B707" w:rsidR="00B87ED3" w:rsidRPr="00944D28" w:rsidRDefault="003C5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324D0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A89BF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1D6F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6402A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F6E8B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3BA20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237E2" w:rsidR="00B87ED3" w:rsidRPr="00944D28" w:rsidRDefault="003C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FD5C9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F0660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64CA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D84BE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15DE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8F851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44DB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4E3C0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7E05F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25A2B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5E473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DF290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E5253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473F2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2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F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C11A4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C664B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2D7D1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757D2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12F07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C8AE4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A964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C33B" w:rsidR="00B87ED3" w:rsidRPr="00944D28" w:rsidRDefault="003C5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4F54" w:rsidR="00B87ED3" w:rsidRPr="00944D28" w:rsidRDefault="003C5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6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C81E6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91C8D" w:rsidR="00B87ED3" w:rsidRPr="00944D28" w:rsidRDefault="003C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E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A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A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0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E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0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B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F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5D9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2022-10-28T05:10:00.0000000Z</dcterms:modified>
</coreProperties>
</file>