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ECA5A" w:rsidR="0061148E" w:rsidRPr="00C61931" w:rsidRDefault="00D34D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3C390" w:rsidR="0061148E" w:rsidRPr="00C61931" w:rsidRDefault="00D34D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F05E0" w:rsidR="00B87ED3" w:rsidRPr="00944D28" w:rsidRDefault="00D3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65E3E" w:rsidR="00B87ED3" w:rsidRPr="00944D28" w:rsidRDefault="00D3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D1CA0" w:rsidR="00B87ED3" w:rsidRPr="00944D28" w:rsidRDefault="00D3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DDDCC" w:rsidR="00B87ED3" w:rsidRPr="00944D28" w:rsidRDefault="00D3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59476" w:rsidR="00B87ED3" w:rsidRPr="00944D28" w:rsidRDefault="00D3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A6A06" w:rsidR="00B87ED3" w:rsidRPr="00944D28" w:rsidRDefault="00D3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BD1F5" w:rsidR="00B87ED3" w:rsidRPr="00944D28" w:rsidRDefault="00D34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22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B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2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BB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2E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94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977EF" w:rsidR="00B87ED3" w:rsidRPr="00944D28" w:rsidRDefault="00D3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F5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4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8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E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4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D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FBD4D" w:rsidR="00B87ED3" w:rsidRPr="00944D28" w:rsidRDefault="00D3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DA2E7" w:rsidR="00B87ED3" w:rsidRPr="00944D28" w:rsidRDefault="00D3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9B96C" w:rsidR="00B87ED3" w:rsidRPr="00944D28" w:rsidRDefault="00D3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8398A" w:rsidR="00B87ED3" w:rsidRPr="00944D28" w:rsidRDefault="00D3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07484" w:rsidR="00B87ED3" w:rsidRPr="00944D28" w:rsidRDefault="00D3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242E7" w:rsidR="00B87ED3" w:rsidRPr="00944D28" w:rsidRDefault="00D3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17FEC" w:rsidR="00B87ED3" w:rsidRPr="00944D28" w:rsidRDefault="00D3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E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20259" w:rsidR="00B87ED3" w:rsidRPr="00944D28" w:rsidRDefault="00D34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B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4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2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D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5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F7A75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90C99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1FCAF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BF80A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AF796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246EC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07D02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D0744" w:rsidR="00B87ED3" w:rsidRPr="00944D28" w:rsidRDefault="00D34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5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7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7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9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7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8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E094A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BDBCF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3821D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7122B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E94FC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03FF7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34751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3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0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6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3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E7E58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D56AB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C4862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B915B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8F02A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323F9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807D5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1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2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1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4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1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B8ACC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44853" w:rsidR="00B87ED3" w:rsidRPr="00944D28" w:rsidRDefault="00D3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EF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8A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A8B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A3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C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8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2471D" w:rsidR="00B87ED3" w:rsidRPr="00944D28" w:rsidRDefault="00D34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B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3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5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B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3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4D6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2022-10-28T05:28:00.0000000Z</dcterms:modified>
</coreProperties>
</file>