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06F6" w:rsidR="0061148E" w:rsidRPr="00C61931" w:rsidRDefault="00227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A175" w:rsidR="0061148E" w:rsidRPr="00C61931" w:rsidRDefault="00227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1683D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22627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25B18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ED2FE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34851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8B395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1F350" w:rsidR="00B87ED3" w:rsidRPr="00944D28" w:rsidRDefault="00227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A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7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B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7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2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9F377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A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7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DD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B01CD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88999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86ED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E76D8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80A3D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EBF79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38EF6" w:rsidR="00B87ED3" w:rsidRPr="00944D28" w:rsidRDefault="0022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9709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1C4A3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62A4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83AC1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2DA24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2D10A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5F493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C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8516" w:rsidR="00B87ED3" w:rsidRPr="00944D28" w:rsidRDefault="0022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01809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42227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0B0E3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6748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736BC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AA198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32BC4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94214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7B5AC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11C3F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77AE6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B1F08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E39AF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3FCB5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C85A1" w:rsidR="00B87ED3" w:rsidRPr="00944D28" w:rsidRDefault="0022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3D89" w:rsidR="00B87ED3" w:rsidRPr="00944D28" w:rsidRDefault="00227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C713D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312E5" w:rsidR="00B87ED3" w:rsidRPr="00944D28" w:rsidRDefault="0022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F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D9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0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7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1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0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8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3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7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3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7AA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