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3A671" w:rsidR="0061148E" w:rsidRPr="00C61931" w:rsidRDefault="00E00A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AC13" w:rsidR="0061148E" w:rsidRPr="00C61931" w:rsidRDefault="00E00A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DD2F53" w:rsidR="00B87ED3" w:rsidRPr="00944D28" w:rsidRDefault="00E0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765D69" w:rsidR="00B87ED3" w:rsidRPr="00944D28" w:rsidRDefault="00E0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E98226" w:rsidR="00B87ED3" w:rsidRPr="00944D28" w:rsidRDefault="00E0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FA97D" w:rsidR="00B87ED3" w:rsidRPr="00944D28" w:rsidRDefault="00E0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224978" w:rsidR="00B87ED3" w:rsidRPr="00944D28" w:rsidRDefault="00E0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B6A39" w:rsidR="00B87ED3" w:rsidRPr="00944D28" w:rsidRDefault="00E0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80D1CC" w:rsidR="00B87ED3" w:rsidRPr="00944D28" w:rsidRDefault="00E00A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8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97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3B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06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BF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5B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BBB3F" w:rsidR="00B87ED3" w:rsidRPr="00944D28" w:rsidRDefault="00E0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6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CB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92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8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2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F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E91DD" w:rsidR="00B87ED3" w:rsidRPr="00944D28" w:rsidRDefault="00E00A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78E5B" w:rsidR="00B87ED3" w:rsidRPr="00944D28" w:rsidRDefault="00E0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8C9F8" w:rsidR="00B87ED3" w:rsidRPr="00944D28" w:rsidRDefault="00E0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0FC2F" w:rsidR="00B87ED3" w:rsidRPr="00944D28" w:rsidRDefault="00E0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0AC37" w:rsidR="00B87ED3" w:rsidRPr="00944D28" w:rsidRDefault="00E0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D6DD3" w:rsidR="00B87ED3" w:rsidRPr="00944D28" w:rsidRDefault="00E0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36D23" w:rsidR="00B87ED3" w:rsidRPr="00944D28" w:rsidRDefault="00E0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99E08" w:rsidR="00B87ED3" w:rsidRPr="00944D28" w:rsidRDefault="00E0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C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8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7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B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A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E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0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F3825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096F1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6DDE8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04196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749A3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B0CFD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4851E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9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C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0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E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3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742BC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D6384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351DC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AAEFE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89578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B93F4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E144A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8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F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8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8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B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7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D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66C50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05A5C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E4824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2ABEF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AF869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3F152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9FF05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6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7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A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D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9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D091F5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73A059" w:rsidR="00B87ED3" w:rsidRPr="00944D28" w:rsidRDefault="00E0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E1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29C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C47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50F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ED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C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B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B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2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5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7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3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00AA8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