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3A671" w:rsidR="0061148E" w:rsidRPr="00C61931" w:rsidRDefault="00E00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AC13" w:rsidR="0061148E" w:rsidRPr="00C61931" w:rsidRDefault="00E00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D2F53" w:rsidR="00B87ED3" w:rsidRPr="00944D28" w:rsidRDefault="00E0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65D69" w:rsidR="00B87ED3" w:rsidRPr="00944D28" w:rsidRDefault="00E0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98226" w:rsidR="00B87ED3" w:rsidRPr="00944D28" w:rsidRDefault="00E0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FA97D" w:rsidR="00B87ED3" w:rsidRPr="00944D28" w:rsidRDefault="00E0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24978" w:rsidR="00B87ED3" w:rsidRPr="00944D28" w:rsidRDefault="00E0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B6A39" w:rsidR="00B87ED3" w:rsidRPr="00944D28" w:rsidRDefault="00E0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0D1CC" w:rsidR="00B87ED3" w:rsidRPr="00944D28" w:rsidRDefault="00E0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8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97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3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0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BF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5B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BBB3F" w:rsidR="00B87ED3" w:rsidRPr="00944D28" w:rsidRDefault="00E0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C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91DD" w:rsidR="00B87ED3" w:rsidRPr="00944D28" w:rsidRDefault="00E00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78E5B" w:rsidR="00B87ED3" w:rsidRPr="00944D28" w:rsidRDefault="00E0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8C9F8" w:rsidR="00B87ED3" w:rsidRPr="00944D28" w:rsidRDefault="00E0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0FC2F" w:rsidR="00B87ED3" w:rsidRPr="00944D28" w:rsidRDefault="00E0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0AC37" w:rsidR="00B87ED3" w:rsidRPr="00944D28" w:rsidRDefault="00E0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D6DD3" w:rsidR="00B87ED3" w:rsidRPr="00944D28" w:rsidRDefault="00E0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36D23" w:rsidR="00B87ED3" w:rsidRPr="00944D28" w:rsidRDefault="00E0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99E08" w:rsidR="00B87ED3" w:rsidRPr="00944D28" w:rsidRDefault="00E0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8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7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F3825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096F1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6DDE8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04196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749A3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B0CFD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4851E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9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C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E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742BC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D6384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351DC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AAEFE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89578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B93F4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E144A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8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66C50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05A5C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E4824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2ABEF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AF869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3F152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9FF05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6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D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9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091F5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3A059" w:rsidR="00B87ED3" w:rsidRPr="00944D28" w:rsidRDefault="00E0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E1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9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47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0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E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B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2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7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3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0AA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