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D6FB" w:rsidR="0061148E" w:rsidRPr="00C61931" w:rsidRDefault="00375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ABD0" w:rsidR="0061148E" w:rsidRPr="00C61931" w:rsidRDefault="00375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2F094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D01B2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E2D92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89BF9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4E71C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44D6B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4CF16" w:rsidR="00B87ED3" w:rsidRPr="00944D28" w:rsidRDefault="0037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4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E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2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C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BC024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164D4" w:rsidR="00B87ED3" w:rsidRPr="00944D28" w:rsidRDefault="0037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86E14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2E0A4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1F345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08D66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6322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78380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A2900" w:rsidR="00B87ED3" w:rsidRPr="00944D28" w:rsidRDefault="0037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BF32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3C79F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08806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A7006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6447A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9076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06555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DE6A" w:rsidR="00B87ED3" w:rsidRPr="00944D28" w:rsidRDefault="0037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0CDEF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4FA08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C8D70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46C7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D5A64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928AC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8BF74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3600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83DF2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E7991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5FE5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933FA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9EA6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335A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E377D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0FB62" w:rsidR="00B87ED3" w:rsidRPr="00944D28" w:rsidRDefault="0037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A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6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A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4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61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1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7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E4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