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289D8" w:rsidR="0061148E" w:rsidRPr="00C61931" w:rsidRDefault="00AF7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60C8" w:rsidR="0061148E" w:rsidRPr="00C61931" w:rsidRDefault="00AF7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7D4AE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95ECB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721AF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EEDE1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6DE77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36527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E92DF" w:rsidR="00B87ED3" w:rsidRPr="00944D28" w:rsidRDefault="00AF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7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8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AC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1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C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C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911C8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FDC6C" w:rsidR="00B87ED3" w:rsidRPr="00944D28" w:rsidRDefault="00AF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E9A31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D937F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D06A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74E93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FA811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E3870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7777F" w:rsidR="00B87ED3" w:rsidRPr="00944D28" w:rsidRDefault="00AF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AE6A" w:rsidR="00B87ED3" w:rsidRPr="00944D28" w:rsidRDefault="00AF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55AF8" w:rsidR="00B87ED3" w:rsidRPr="00944D28" w:rsidRDefault="00AF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67C3F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8C39D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1DC24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17D41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030C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33D4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11572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6868" w:rsidR="00B87ED3" w:rsidRPr="00944D28" w:rsidRDefault="00AF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81B6" w:rsidR="00B87ED3" w:rsidRPr="00944D28" w:rsidRDefault="00AF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C1AFA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3E9E3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DFEAB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59AE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EF613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413FE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9446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3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4B32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305D3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27689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643FB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068AA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56753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4F05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97232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498C3" w:rsidR="00B87ED3" w:rsidRPr="00944D28" w:rsidRDefault="00AF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F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3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A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7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A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CDCE6" w:rsidR="00B87ED3" w:rsidRPr="00944D28" w:rsidRDefault="00AF7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B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5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F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2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E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2022-10-21T06:37:00.0000000Z</dcterms:modified>
</coreProperties>
</file>