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82CC3" w:rsidR="0061148E" w:rsidRPr="00C61931" w:rsidRDefault="00F40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B955" w:rsidR="0061148E" w:rsidRPr="00C61931" w:rsidRDefault="00F40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986C9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4A259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748B4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8EEC1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B53E5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6C362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7D5A9" w:rsidR="00B87ED3" w:rsidRPr="00944D28" w:rsidRDefault="00F40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AA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D3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E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4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C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92B37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8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B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4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0FFB" w:rsidR="00B87ED3" w:rsidRPr="00944D28" w:rsidRDefault="00F40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8D4F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6264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8BF97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535F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8FB1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8ECCC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5CBE4" w:rsidR="00B87ED3" w:rsidRPr="00944D28" w:rsidRDefault="00F40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EB3A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874A7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432AE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FCAB6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AB631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4666D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F52E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34A8" w:rsidR="00B87ED3" w:rsidRPr="00944D28" w:rsidRDefault="00F4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C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B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9C3CF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7E169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E831D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0902B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8D1E2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0BCC3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55CE5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FA610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5FE7D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3ED7E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EC0FD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54CB4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93AAE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ED0F9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0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E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DE2F3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C0966" w:rsidR="00B87ED3" w:rsidRPr="00944D28" w:rsidRDefault="00F40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F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B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A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0C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7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1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9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0C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2022-10-28T09:19:00.0000000Z</dcterms:modified>
</coreProperties>
</file>