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416E" w:rsidR="0061148E" w:rsidRPr="00C61931" w:rsidRDefault="00221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2A18" w:rsidR="0061148E" w:rsidRPr="00C61931" w:rsidRDefault="00221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1A7FD" w:rsidR="00B87ED3" w:rsidRPr="00944D28" w:rsidRDefault="0022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294A9" w:rsidR="00B87ED3" w:rsidRPr="00944D28" w:rsidRDefault="0022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1D9FF" w:rsidR="00B87ED3" w:rsidRPr="00944D28" w:rsidRDefault="0022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6D9FF" w:rsidR="00B87ED3" w:rsidRPr="00944D28" w:rsidRDefault="0022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6AF76" w:rsidR="00B87ED3" w:rsidRPr="00944D28" w:rsidRDefault="0022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FADCE" w:rsidR="00B87ED3" w:rsidRPr="00944D28" w:rsidRDefault="0022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D4B56" w:rsidR="00B87ED3" w:rsidRPr="00944D28" w:rsidRDefault="0022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3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9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9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E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799B6" w:rsidR="00B87ED3" w:rsidRPr="00944D28" w:rsidRDefault="0022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EB86" w:rsidR="00B87ED3" w:rsidRPr="00944D28" w:rsidRDefault="00221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EE9EA" w:rsidR="00B87ED3" w:rsidRPr="00944D28" w:rsidRDefault="0022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090C" w:rsidR="00B87ED3" w:rsidRPr="00944D28" w:rsidRDefault="0022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F6826" w:rsidR="00B87ED3" w:rsidRPr="00944D28" w:rsidRDefault="0022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D4379" w:rsidR="00B87ED3" w:rsidRPr="00944D28" w:rsidRDefault="0022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54785" w:rsidR="00B87ED3" w:rsidRPr="00944D28" w:rsidRDefault="0022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1501A" w:rsidR="00B87ED3" w:rsidRPr="00944D28" w:rsidRDefault="0022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C6317" w:rsidR="00B87ED3" w:rsidRPr="00944D28" w:rsidRDefault="0022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8605F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D7BEF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910AF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8D767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F4CA7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B0B5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F4CC5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8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7D73C" w:rsidR="00B87ED3" w:rsidRPr="00944D28" w:rsidRDefault="0022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29246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A7B36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3A3DE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B29C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7ED92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5AA76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35ACE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2D72F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0966B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8C970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6C219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D1D47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584AB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946DC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7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BA3FB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1B158" w:rsidR="00B87ED3" w:rsidRPr="00944D28" w:rsidRDefault="0022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0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4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84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1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0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E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D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0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7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10C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2022-10-28T10:22:00.0000000Z</dcterms:modified>
</coreProperties>
</file>