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416E" w:rsidR="0061148E" w:rsidRPr="00C61931" w:rsidRDefault="00221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2A18" w:rsidR="0061148E" w:rsidRPr="00C61931" w:rsidRDefault="00221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1A7FD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294A9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1D9FF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6D9FF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36AF76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FADCE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D4B56" w:rsidR="00B87ED3" w:rsidRPr="00944D28" w:rsidRDefault="0022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3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9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E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0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799B6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EB86" w:rsidR="00B87ED3" w:rsidRPr="00944D28" w:rsidRDefault="00221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EE9EA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2090C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F6826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4379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54785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1501A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C6317" w:rsidR="00B87ED3" w:rsidRPr="00944D28" w:rsidRDefault="0022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8605F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D7BEF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10AF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8D767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F4CA7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AB0B5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F4CC5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8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7D73C" w:rsidR="00B87ED3" w:rsidRPr="00944D28" w:rsidRDefault="00221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29246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A7B36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3A3DE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1B29C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7ED92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5AA76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35ACE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1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2D72F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0966B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8C970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6C219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D1D47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584AB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46DC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BA3FB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1B158" w:rsidR="00B87ED3" w:rsidRPr="00944D28" w:rsidRDefault="0022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0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4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8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1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00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D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0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B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0C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2022-10-28T10:22:00.0000000Z</dcterms:modified>
</coreProperties>
</file>