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4C01" w:rsidR="0061148E" w:rsidRPr="00C61931" w:rsidRDefault="002667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4968" w:rsidR="0061148E" w:rsidRPr="00C61931" w:rsidRDefault="002667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14575" w:rsidR="00B87ED3" w:rsidRPr="00944D28" w:rsidRDefault="0026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B6D7C" w:rsidR="00B87ED3" w:rsidRPr="00944D28" w:rsidRDefault="0026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806E6" w:rsidR="00B87ED3" w:rsidRPr="00944D28" w:rsidRDefault="0026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83FD3" w:rsidR="00B87ED3" w:rsidRPr="00944D28" w:rsidRDefault="0026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7A57A" w:rsidR="00B87ED3" w:rsidRPr="00944D28" w:rsidRDefault="0026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2A27A" w:rsidR="00B87ED3" w:rsidRPr="00944D28" w:rsidRDefault="0026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0BBC6" w:rsidR="00B87ED3" w:rsidRPr="00944D28" w:rsidRDefault="0026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F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2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DF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EA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81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6D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F33D6" w:rsidR="00B87ED3" w:rsidRPr="00944D28" w:rsidRDefault="0026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C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B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54B7" w:rsidR="00B87ED3" w:rsidRPr="00944D28" w:rsidRDefault="00266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2F8CF" w:rsidR="00B87ED3" w:rsidRPr="00944D28" w:rsidRDefault="0026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FC2EE" w:rsidR="00B87ED3" w:rsidRPr="00944D28" w:rsidRDefault="0026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9655D" w:rsidR="00B87ED3" w:rsidRPr="00944D28" w:rsidRDefault="0026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3A0B0" w:rsidR="00B87ED3" w:rsidRPr="00944D28" w:rsidRDefault="0026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93506" w:rsidR="00B87ED3" w:rsidRPr="00944D28" w:rsidRDefault="0026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1D538" w:rsidR="00B87ED3" w:rsidRPr="00944D28" w:rsidRDefault="0026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FBABD" w:rsidR="00B87ED3" w:rsidRPr="00944D28" w:rsidRDefault="0026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4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B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2AD44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2E9F3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2A8E6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B335C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63745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942E9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1A70F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6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033D" w:rsidR="00B87ED3" w:rsidRPr="00944D28" w:rsidRDefault="00266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8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7D1F6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61011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392E0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62ED5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0C469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E5760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8F8C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3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2788E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D4531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82240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49F04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899A3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7C111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E5DE7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4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2345" w:rsidR="00B87ED3" w:rsidRPr="00944D28" w:rsidRDefault="00266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A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65015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52DB7" w:rsidR="00B87ED3" w:rsidRPr="00944D28" w:rsidRDefault="0026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0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F1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D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ED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C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7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4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A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4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B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E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670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2022-10-28T11:05:00.0000000Z</dcterms:modified>
</coreProperties>
</file>