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C24D" w:rsidR="0061148E" w:rsidRPr="00C61931" w:rsidRDefault="004F1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EC43" w:rsidR="0061148E" w:rsidRPr="00C61931" w:rsidRDefault="004F1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8D856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9345A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8E18E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FB57A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C6109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CCEE9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E2817" w:rsidR="00B87ED3" w:rsidRPr="00944D28" w:rsidRDefault="004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0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15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9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5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1DE8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BEE7" w:rsidR="00B87ED3" w:rsidRPr="00944D28" w:rsidRDefault="004F1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209C9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A52D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B0C3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4228E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E33D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2D5F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9F748" w:rsidR="00B87ED3" w:rsidRPr="00944D28" w:rsidRDefault="004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65AA" w:rsidR="00B87ED3" w:rsidRPr="00944D28" w:rsidRDefault="004F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EC52" w:rsidR="00B87ED3" w:rsidRPr="00944D28" w:rsidRDefault="004F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3526B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D081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F4B5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76785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3B99E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4D0CE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CEF39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614C" w:rsidR="00B87ED3" w:rsidRPr="00944D28" w:rsidRDefault="004F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1152" w:rsidR="00B87ED3" w:rsidRPr="00944D28" w:rsidRDefault="004F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483C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66A10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82B09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A4325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C1A9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E6ED3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E8DA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38418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AFFF0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9CD9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1624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A06D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1CF26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9FBA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F044C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51895" w:rsidR="00B87ED3" w:rsidRPr="00944D28" w:rsidRDefault="004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D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F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F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79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A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4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7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3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1A4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2022-10-28T11:56:00.0000000Z</dcterms:modified>
</coreProperties>
</file>