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0331" w:rsidR="0061148E" w:rsidRPr="00C61931" w:rsidRDefault="00B251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B8E8" w:rsidR="0061148E" w:rsidRPr="00C61931" w:rsidRDefault="00B251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563B2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AE170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839D3A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95E3C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7FF99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EE5FCE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5C50C1" w:rsidR="00B87ED3" w:rsidRPr="00944D28" w:rsidRDefault="00B25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0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DA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AD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9B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24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A9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3C206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D9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5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FA475" w:rsidR="00B87ED3" w:rsidRPr="00944D28" w:rsidRDefault="00B25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DDE16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BCCD7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A7D12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9B5EE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02C81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D36FE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E617F" w:rsidR="00B87ED3" w:rsidRPr="00944D28" w:rsidRDefault="00B25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3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FA469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93AEB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C333C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753A5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DF7D7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EE695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33ACC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AB2" w14:textId="77777777" w:rsidR="00B2518A" w:rsidRDefault="00B2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4A025787" w:rsidR="00B87ED3" w:rsidRPr="00944D28" w:rsidRDefault="00B2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B3A97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6402D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89D59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95532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AF468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8E6B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B7A03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9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6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F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D3000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0397D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F4D99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73D44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17A14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09D59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18177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E021" w:rsidR="00B87ED3" w:rsidRPr="00944D28" w:rsidRDefault="00B2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6D599" w:rsidR="00B87ED3" w:rsidRPr="00944D28" w:rsidRDefault="00B25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5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0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4EF2E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D474E" w:rsidR="00B87ED3" w:rsidRPr="00944D28" w:rsidRDefault="00B25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AA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64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62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6A2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11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2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A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2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9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18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