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3AB7" w:rsidR="0061148E" w:rsidRPr="00C61931" w:rsidRDefault="00DC6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5398" w:rsidR="0061148E" w:rsidRPr="00C61931" w:rsidRDefault="00DC6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48782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175C6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46E6C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C070E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736E5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AE14D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491E9" w:rsidR="00B87ED3" w:rsidRPr="00944D28" w:rsidRDefault="00DC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E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8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1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F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BFB11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C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33F6" w:rsidR="00B87ED3" w:rsidRPr="00944D28" w:rsidRDefault="00DC6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DD39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DB72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6A024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907B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2E26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285AB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AFF14" w:rsidR="00B87ED3" w:rsidRPr="00944D28" w:rsidRDefault="00DC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11ED" w:rsidR="00B87ED3" w:rsidRPr="00944D28" w:rsidRDefault="00DC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DBD58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F0AE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6946B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C7BE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28340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5C649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D746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527B" w:rsidR="00B87ED3" w:rsidRPr="00944D28" w:rsidRDefault="00DC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58389" w:rsidR="00B87ED3" w:rsidRPr="00944D28" w:rsidRDefault="00DC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7C908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D0142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13F20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ABDC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9393A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31E7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DA81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F53C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E4E8C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88B2D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C4B8A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E88CF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CBEF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1E98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3AD0C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659F9" w:rsidR="00B87ED3" w:rsidRPr="00944D28" w:rsidRDefault="00DC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A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F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B7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D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E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2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C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6E3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2022-10-28T12:27:00.0000000Z</dcterms:modified>
</coreProperties>
</file>